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infacheTabelle41"/>
        <w:tblW w:w="9288" w:type="dxa"/>
        <w:tblLook w:val="04A0"/>
      </w:tblPr>
      <w:tblGrid>
        <w:gridCol w:w="2410"/>
        <w:gridCol w:w="221"/>
        <w:gridCol w:w="216"/>
        <w:gridCol w:w="1438"/>
        <w:gridCol w:w="2673"/>
        <w:gridCol w:w="2330"/>
      </w:tblGrid>
      <w:tr w:rsidR="00CC3C67" w:rsidRPr="008A7EFD" w:rsidTr="005F458A">
        <w:trPr>
          <w:cnfStyle w:val="100000000000"/>
          <w:trHeight w:val="600"/>
        </w:trPr>
        <w:tc>
          <w:tcPr>
            <w:cnfStyle w:val="001000000000"/>
            <w:tcW w:w="0" w:type="auto"/>
          </w:tcPr>
          <w:p w:rsidR="00EB3F83" w:rsidRPr="008A7EFD" w:rsidRDefault="00EB3F83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EN</w:t>
            </w:r>
          </w:p>
        </w:tc>
        <w:tc>
          <w:tcPr>
            <w:tcW w:w="272" w:type="dxa"/>
            <w:gridSpan w:val="2"/>
          </w:tcPr>
          <w:p w:rsidR="00EB3F83" w:rsidRPr="008A7EFD" w:rsidRDefault="00EB3F83" w:rsidP="00EB3F83">
            <w:pPr>
              <w:spacing w:before="150" w:after="150" w:line="36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EB3F83" w:rsidRPr="008A7EFD" w:rsidRDefault="00052C88" w:rsidP="00EB3F83">
            <w:pPr>
              <w:spacing w:before="150" w:after="150" w:line="36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ROM</w:t>
            </w:r>
          </w:p>
        </w:tc>
        <w:tc>
          <w:tcPr>
            <w:tcW w:w="0" w:type="auto"/>
          </w:tcPr>
          <w:p w:rsidR="00EB3F83" w:rsidRPr="008A7EFD" w:rsidRDefault="00052C88" w:rsidP="00EB3F83">
            <w:pPr>
              <w:spacing w:before="150" w:after="150" w:line="36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SLO</w:t>
            </w:r>
          </w:p>
        </w:tc>
        <w:tc>
          <w:tcPr>
            <w:tcW w:w="0" w:type="auto"/>
          </w:tcPr>
          <w:p w:rsidR="00EB3F83" w:rsidRPr="008A7EFD" w:rsidRDefault="00EB3F83" w:rsidP="00EB3F83">
            <w:pPr>
              <w:spacing w:before="150" w:after="150" w:line="36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D</w:t>
            </w:r>
          </w:p>
        </w:tc>
      </w:tr>
      <w:tr w:rsidR="00052C88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GREETINGS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8A7EFD" w:rsidRDefault="00CF5DC1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FORMULE DE SALUT</w:t>
            </w:r>
          </w:p>
        </w:tc>
        <w:tc>
          <w:tcPr>
            <w:tcW w:w="0" w:type="auto"/>
          </w:tcPr>
          <w:p w:rsidR="00052C88" w:rsidRPr="009C02F3" w:rsidRDefault="009C02F3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de-DE"/>
              </w:rPr>
            </w:pPr>
            <w:r w:rsidRPr="009C02F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POZDRAVI</w:t>
            </w:r>
          </w:p>
        </w:tc>
        <w:tc>
          <w:tcPr>
            <w:tcW w:w="0" w:type="auto"/>
          </w:tcPr>
          <w:p w:rsidR="00052C88" w:rsidRPr="00A93DD6" w:rsidRDefault="00A93DD6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de-DE"/>
              </w:rPr>
            </w:pPr>
            <w:r w:rsidRPr="00A93D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BEGR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ÜβEN</w:t>
            </w:r>
          </w:p>
        </w:tc>
      </w:tr>
      <w:tr w:rsidR="00052C88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052C88" w:rsidRPr="008A7EFD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H</w:t>
            </w:r>
            <w:r w:rsidR="00052C88"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ello</w:t>
            </w: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 xml:space="preserve"> [</w:t>
            </w: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həˈləʊ</w:t>
            </w: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8A7EFD" w:rsidRDefault="00BA64EA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</w:t>
            </w:r>
            <w:r w:rsidR="00052C88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</w:t>
            </w:r>
            <w:r w:rsidR="005F1AC8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ă</w:t>
            </w:r>
            <w:r w:rsidR="00E747DB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</w:t>
            </w:r>
            <w:r w:rsidR="00AF7505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bu:</w:t>
            </w:r>
            <w:r w:rsidR="00AF7505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</w:tcPr>
          <w:p w:rsidR="00052C88" w:rsidRPr="00F12A6F" w:rsidRDefault="000650D2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Zdravo</w:t>
            </w:r>
            <w:r w:rsidR="00C022AA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055664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['zdrɑː</w:t>
            </w:r>
            <w:r w:rsidR="00130BC0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vo]</w:t>
            </w:r>
          </w:p>
        </w:tc>
        <w:tc>
          <w:tcPr>
            <w:tcW w:w="0" w:type="auto"/>
          </w:tcPr>
          <w:p w:rsidR="00052C88" w:rsidRDefault="00A93DD6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Hallo.</w:t>
            </w:r>
          </w:p>
          <w:p w:rsidR="00446699" w:rsidRPr="00446699" w:rsidRDefault="00446699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446699">
              <w:rPr>
                <w:rStyle w:val="ipa"/>
                <w:rFonts w:ascii="Times New Roman" w:hAnsi="Times New Roman" w:cs="Times New Roman"/>
                <w:sz w:val="24"/>
                <w:szCs w:val="24"/>
              </w:rPr>
              <w:t>[ˈhalƱ]</w:t>
            </w:r>
          </w:p>
        </w:tc>
      </w:tr>
      <w:tr w:rsidR="00052C88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Goodmorning</w:t>
            </w:r>
            <w:r w:rsid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 xml:space="preserve"> [ɡʊd ˈmɔːnɪŋ]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8A7EFD" w:rsidRDefault="001556A4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Bună</w:t>
            </w:r>
            <w:r w:rsidR="002E6D7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dimineaţ</w:t>
            </w:r>
            <w:r w:rsidR="00052C88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="00E747DB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[</w:t>
            </w:r>
            <w:r w:rsidR="00E747DB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E747DB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bu:</w:t>
            </w:r>
            <w:r w:rsidR="00AF7505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nӘ</w:t>
            </w:r>
            <w:r w:rsidR="00E747DB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di</w:t>
            </w:r>
            <w:r w:rsidR="00AF7505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E747DB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  <w:r w:rsidR="00AF7505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AF7505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BA64EA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nea</w:t>
            </w:r>
            <w:r w:rsidR="00AF7505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BA64EA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tza]</w:t>
            </w:r>
          </w:p>
        </w:tc>
        <w:tc>
          <w:tcPr>
            <w:tcW w:w="0" w:type="auto"/>
          </w:tcPr>
          <w:p w:rsidR="00052C88" w:rsidRPr="00F12A6F" w:rsidRDefault="000650D2" w:rsidP="00130BC0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Dobro jutro</w:t>
            </w:r>
            <w:r w:rsidR="00C022AA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130BC0" w:rsidRPr="00F12A6F" w:rsidRDefault="00130BC0" w:rsidP="00130BC0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="006E476B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dɒbrɒju</w:t>
            </w:r>
            <w:r w:rsidR="00055664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="006E476B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trɒ]</w:t>
            </w:r>
          </w:p>
        </w:tc>
        <w:tc>
          <w:tcPr>
            <w:tcW w:w="0" w:type="auto"/>
          </w:tcPr>
          <w:p w:rsidR="00052C88" w:rsidRDefault="00A93DD6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Guten Morgen.</w:t>
            </w:r>
          </w:p>
          <w:p w:rsidR="00446699" w:rsidRPr="00446699" w:rsidRDefault="00446699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4466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Pr="00446699">
              <w:rPr>
                <w:rFonts w:ascii="Times New Roman" w:hAnsi="Times New Roman" w:cs="Times New Roman"/>
                <w:sz w:val="24"/>
                <w:szCs w:val="24"/>
              </w:rPr>
              <w:t>gu:tən mɔrgən]</w:t>
            </w:r>
          </w:p>
        </w:tc>
      </w:tr>
      <w:tr w:rsidR="00052C88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052C88" w:rsidRPr="002E6D7B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Goodafternoon</w:t>
            </w:r>
            <w:r w:rsidR="0025062A" w:rsidRPr="002E6D7B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 xml:space="preserve"> [ɡʊd ˌɑːftəˈnuːn]</w:t>
            </w:r>
          </w:p>
        </w:tc>
        <w:tc>
          <w:tcPr>
            <w:tcW w:w="272" w:type="dxa"/>
            <w:gridSpan w:val="2"/>
          </w:tcPr>
          <w:p w:rsidR="00052C88" w:rsidRPr="002E6D7B" w:rsidRDefault="00052C88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052C88" w:rsidRPr="002E6D7B" w:rsidRDefault="001556A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Bună</w:t>
            </w:r>
            <w:r w:rsid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52C8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ziua</w:t>
            </w:r>
            <w:r w:rsidR="00E747D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</w:t>
            </w:r>
            <w:r w:rsidR="00AF7505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E747D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bu:</w:t>
            </w:r>
            <w:r w:rsidR="00AF7505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2D5012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AF7505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BA64E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zi:</w:t>
            </w:r>
            <w:r w:rsidR="00AF7505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BA64E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ua]</w:t>
            </w:r>
          </w:p>
        </w:tc>
        <w:tc>
          <w:tcPr>
            <w:tcW w:w="0" w:type="auto"/>
          </w:tcPr>
          <w:p w:rsidR="00052C88" w:rsidRPr="00F12A6F" w:rsidRDefault="000650D2" w:rsidP="006E476B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Dober dan.</w:t>
            </w:r>
          </w:p>
          <w:p w:rsidR="006E476B" w:rsidRPr="00F12A6F" w:rsidRDefault="006E476B" w:rsidP="006E476B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[dɒbər d</w:t>
            </w:r>
            <w:r w:rsidR="00055664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ɑː</w:t>
            </w: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n]</w:t>
            </w:r>
          </w:p>
        </w:tc>
        <w:tc>
          <w:tcPr>
            <w:tcW w:w="0" w:type="auto"/>
          </w:tcPr>
          <w:p w:rsidR="00052C88" w:rsidRPr="00C509D1" w:rsidRDefault="00A93DD6" w:rsidP="0044669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Guten Tag.</w:t>
            </w:r>
          </w:p>
          <w:p w:rsidR="00446699" w:rsidRPr="00C509D1" w:rsidRDefault="00446699" w:rsidP="00446699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[gu:tən ta:k]</w:t>
            </w:r>
          </w:p>
        </w:tc>
      </w:tr>
      <w:tr w:rsidR="00052C88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Pr="0025062A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Good evening</w:t>
            </w:r>
            <w:r w:rsidR="0025062A"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 xml:space="preserve"> [ɡʊd ˈiːvn̩ɪŋ]</w:t>
            </w:r>
          </w:p>
        </w:tc>
        <w:tc>
          <w:tcPr>
            <w:tcW w:w="272" w:type="dxa"/>
            <w:gridSpan w:val="2"/>
          </w:tcPr>
          <w:p w:rsidR="00052C88" w:rsidRPr="0025062A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052C88" w:rsidRPr="00AB5B85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Bună</w:t>
            </w:r>
            <w:r w:rsid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52C88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seara</w:t>
            </w:r>
            <w:r w:rsidR="00E747DB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</w:t>
            </w:r>
            <w:r w:rsidR="00AF7505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BA64EA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</w:t>
            </w:r>
            <w:r w:rsidR="00E747DB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u:</w:t>
            </w:r>
            <w:r w:rsidR="00AF7505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2D5012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AF7505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BA64EA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</w:t>
            </w:r>
            <w:r w:rsidR="00AF7505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BA64EA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ra]</w:t>
            </w:r>
          </w:p>
        </w:tc>
        <w:tc>
          <w:tcPr>
            <w:tcW w:w="0" w:type="auto"/>
          </w:tcPr>
          <w:p w:rsidR="00052C88" w:rsidRPr="00F12A6F" w:rsidRDefault="000650D2" w:rsidP="006E476B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Dober večer</w:t>
            </w:r>
            <w:r w:rsidR="00C022AA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6E476B" w:rsidRPr="00F12A6F" w:rsidRDefault="006E476B" w:rsidP="00A617CF">
            <w:pPr>
              <w:spacing w:before="150" w:after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[dɒbər vetʃ</w:t>
            </w:r>
            <w:r w:rsidR="00A617CF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r]</w:t>
            </w:r>
          </w:p>
        </w:tc>
        <w:tc>
          <w:tcPr>
            <w:tcW w:w="0" w:type="auto"/>
          </w:tcPr>
          <w:p w:rsidR="00052C88" w:rsidRPr="00C509D1" w:rsidRDefault="00A93DD6" w:rsidP="00446699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Guten Abend.</w:t>
            </w:r>
          </w:p>
          <w:p w:rsidR="00446699" w:rsidRPr="00C509D1" w:rsidRDefault="00446699" w:rsidP="00446699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[gu:tən ˈa:bənt]</w:t>
            </w:r>
          </w:p>
        </w:tc>
      </w:tr>
      <w:tr w:rsidR="00052C88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Good Bye</w:t>
            </w:r>
            <w:r w:rsid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 xml:space="preserve"> [</w:t>
            </w:r>
            <w:r w:rsidR="0025062A"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ɡʊdbaɪ</w:t>
            </w:r>
            <w:r w:rsid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25062A" w:rsidRDefault="00052C88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 revedere</w:t>
            </w:r>
            <w:r w:rsidR="00BA64EA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[la</w:t>
            </w:r>
            <w:r w:rsidR="00E747DB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="00BA64EA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re</w:t>
            </w:r>
            <w:r w:rsidR="00AF7505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BA64EA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ve</w:t>
            </w:r>
            <w:r w:rsidR="00AF7505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AF7505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BA64EA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de</w:t>
            </w:r>
            <w:r w:rsidR="00AF7505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="00BA64EA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re]</w:t>
            </w:r>
          </w:p>
        </w:tc>
        <w:tc>
          <w:tcPr>
            <w:tcW w:w="0" w:type="auto"/>
          </w:tcPr>
          <w:p w:rsidR="00052C88" w:rsidRPr="002E6D7B" w:rsidRDefault="000650D2" w:rsidP="006E476B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Na svidenje.</w:t>
            </w:r>
          </w:p>
          <w:p w:rsidR="006E476B" w:rsidRPr="002E6D7B" w:rsidRDefault="00353326" w:rsidP="006E476B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svi:dənj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6E476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052C88" w:rsidRPr="00C509D1" w:rsidRDefault="00254D25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Auf Wiedersehen</w:t>
            </w:r>
            <w:r w:rsidR="00A93DD6" w:rsidRPr="00C509D1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.</w:t>
            </w:r>
          </w:p>
          <w:p w:rsidR="00446699" w:rsidRPr="00C509D1" w:rsidRDefault="00446699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[aƱf vi:dəze:n]</w:t>
            </w:r>
          </w:p>
        </w:tc>
      </w:tr>
      <w:tr w:rsidR="00052C88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Pr="008A7EFD" w:rsidRDefault="00052C88" w:rsidP="000650D2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Good</w:t>
            </w:r>
            <w:r w:rsidR="000650D2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 xml:space="preserve"> N</w:t>
            </w: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ight</w:t>
            </w:r>
            <w:r w:rsid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 xml:space="preserve"> [</w:t>
            </w:r>
            <w:r w:rsidR="0025062A"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ɡʊdnaɪt</w:t>
            </w:r>
            <w:r w:rsid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E747DB" w:rsidRPr="0025062A" w:rsidRDefault="00052C88" w:rsidP="00E747DB">
            <w:pPr>
              <w:pStyle w:val="NormalWeb"/>
              <w:cnfStyle w:val="000000100000"/>
              <w:rPr>
                <w:lang w:val="de-DE"/>
              </w:rPr>
            </w:pPr>
            <w:r w:rsidRPr="0025062A">
              <w:rPr>
                <w:lang w:val="de-DE" w:eastAsia="de-DE"/>
              </w:rPr>
              <w:t>Noapte</w:t>
            </w:r>
            <w:r w:rsidR="002E6D7B">
              <w:rPr>
                <w:lang w:val="de-DE" w:eastAsia="de-DE"/>
              </w:rPr>
              <w:t xml:space="preserve"> </w:t>
            </w:r>
            <w:r w:rsidRPr="0025062A">
              <w:rPr>
                <w:lang w:val="de-DE" w:eastAsia="de-DE"/>
              </w:rPr>
              <w:t>bun</w:t>
            </w:r>
            <w:r w:rsidR="001556A4" w:rsidRPr="0025062A">
              <w:rPr>
                <w:lang w:val="de-DE" w:eastAsia="de-DE"/>
              </w:rPr>
              <w:t>ă</w:t>
            </w:r>
            <w:r w:rsidR="00BA64EA" w:rsidRPr="0025062A">
              <w:rPr>
                <w:lang w:val="de-DE" w:eastAsia="de-DE"/>
              </w:rPr>
              <w:t xml:space="preserve"> [</w:t>
            </w:r>
            <w:r w:rsidR="00AF7505" w:rsidRPr="0025062A">
              <w:rPr>
                <w:lang w:val="de-DE"/>
              </w:rPr>
              <w:t>ˈ</w:t>
            </w:r>
            <w:r w:rsidR="00BA64EA" w:rsidRPr="0025062A">
              <w:rPr>
                <w:lang w:val="de-DE" w:eastAsia="de-DE"/>
              </w:rPr>
              <w:t>no</w:t>
            </w:r>
            <w:r w:rsidR="002526AE" w:rsidRPr="0025062A">
              <w:rPr>
                <w:lang w:val="de-DE" w:eastAsia="de-DE"/>
              </w:rPr>
              <w:t>:</w:t>
            </w:r>
            <w:r w:rsidR="00BA64EA" w:rsidRPr="0025062A">
              <w:rPr>
                <w:lang w:val="de-DE" w:eastAsia="de-DE"/>
              </w:rPr>
              <w:t>ap</w:t>
            </w:r>
            <w:r w:rsidR="00AF7505" w:rsidRPr="0025062A">
              <w:rPr>
                <w:lang w:val="de-DE" w:eastAsia="de-DE"/>
              </w:rPr>
              <w:t>-</w:t>
            </w:r>
            <w:r w:rsidR="00BA64EA" w:rsidRPr="0025062A">
              <w:rPr>
                <w:lang w:val="de-DE" w:eastAsia="de-DE"/>
              </w:rPr>
              <w:t>t</w:t>
            </w:r>
            <w:r w:rsidR="00E747DB" w:rsidRPr="0025062A">
              <w:rPr>
                <w:lang w:val="de-DE"/>
              </w:rPr>
              <w:t>æ</w:t>
            </w:r>
            <w:r w:rsidR="00AF7505" w:rsidRPr="0025062A">
              <w:rPr>
                <w:lang w:val="de-DE"/>
              </w:rPr>
              <w:t>ˈ</w:t>
            </w:r>
            <w:r w:rsidR="00E747DB" w:rsidRPr="0025062A">
              <w:rPr>
                <w:lang w:val="de-DE" w:eastAsia="de-DE"/>
              </w:rPr>
              <w:t>bu:</w:t>
            </w:r>
            <w:r w:rsidR="00AF7505" w:rsidRPr="0025062A">
              <w:rPr>
                <w:lang w:val="de-DE" w:eastAsia="de-DE"/>
              </w:rPr>
              <w:t>-</w:t>
            </w:r>
            <w:r w:rsidR="002D5012" w:rsidRPr="0025062A">
              <w:rPr>
                <w:lang w:val="de-DE" w:eastAsia="de-DE"/>
              </w:rPr>
              <w:t>n</w:t>
            </w:r>
            <w:r w:rsidR="002D5012" w:rsidRPr="008A7EFD">
              <w:rPr>
                <w:lang w:eastAsia="de-DE"/>
              </w:rPr>
              <w:t>Ә</w:t>
            </w:r>
            <w:r w:rsidR="00E747DB" w:rsidRPr="0025062A">
              <w:rPr>
                <w:lang w:val="de-DE" w:eastAsia="de-DE"/>
              </w:rPr>
              <w:t>]</w:t>
            </w:r>
          </w:p>
          <w:p w:rsidR="00052C88" w:rsidRPr="008A7EFD" w:rsidRDefault="00052C88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052C88" w:rsidRPr="00F12A6F" w:rsidRDefault="000650D2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Lahko noč</w:t>
            </w:r>
            <w:r w:rsidR="00C022AA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6E476B" w:rsidRPr="00F12A6F" w:rsidRDefault="006E476B" w:rsidP="00A617CF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[l</w:t>
            </w:r>
            <w:r w:rsidR="00A617CF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="005F0DA8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hkɒ nɒtʃ]</w:t>
            </w:r>
          </w:p>
        </w:tc>
        <w:tc>
          <w:tcPr>
            <w:tcW w:w="0" w:type="auto"/>
          </w:tcPr>
          <w:p w:rsidR="00052C88" w:rsidRDefault="00A93DD6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Gute Nacht.</w:t>
            </w:r>
          </w:p>
          <w:p w:rsidR="00446699" w:rsidRPr="00C509D1" w:rsidRDefault="00446699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[gu:tə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nah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t]</w:t>
            </w:r>
          </w:p>
        </w:tc>
      </w:tr>
      <w:tr w:rsidR="00D9762C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Pr="008A7EFD" w:rsidRDefault="00D9762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INTRODUCTIONS</w:t>
            </w:r>
          </w:p>
        </w:tc>
        <w:tc>
          <w:tcPr>
            <w:tcW w:w="272" w:type="dxa"/>
            <w:gridSpan w:val="2"/>
          </w:tcPr>
          <w:p w:rsidR="00D9762C" w:rsidRPr="008A7EFD" w:rsidRDefault="00D9762C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D9762C" w:rsidRPr="008A7EFD" w:rsidRDefault="00D9762C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FORMULE DE PREZENTARE</w:t>
            </w:r>
          </w:p>
        </w:tc>
        <w:tc>
          <w:tcPr>
            <w:tcW w:w="0" w:type="auto"/>
          </w:tcPr>
          <w:p w:rsidR="00D9762C" w:rsidRPr="00F12A6F" w:rsidRDefault="00FB102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3457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PREDSTAVIMO SE</w:t>
            </w:r>
          </w:p>
        </w:tc>
        <w:tc>
          <w:tcPr>
            <w:tcW w:w="0" w:type="auto"/>
          </w:tcPr>
          <w:p w:rsidR="00D9762C" w:rsidRPr="00C022AA" w:rsidRDefault="00C022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 w:rsidRPr="00C022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STELLEN WIR UNS VOR</w:t>
            </w:r>
          </w:p>
        </w:tc>
      </w:tr>
      <w:tr w:rsidR="00D9762C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Let me introduce myself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[let miː ˌɪntrəˈdjuːsmaɪˈself]</w:t>
            </w:r>
          </w:p>
        </w:tc>
        <w:tc>
          <w:tcPr>
            <w:tcW w:w="272" w:type="dxa"/>
            <w:gridSpan w:val="2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D9762C" w:rsidRPr="00AB5B85" w:rsidRDefault="001556A4" w:rsidP="00E747DB">
            <w:pPr>
              <w:pStyle w:val="NormalWeb"/>
              <w:cnfStyle w:val="000000100000"/>
            </w:pPr>
            <w:r w:rsidRPr="00AB5B85">
              <w:rPr>
                <w:color w:val="000000" w:themeColor="text1"/>
                <w:lang w:eastAsia="de-DE"/>
              </w:rPr>
              <w:t>Să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Pr="00AB5B85">
              <w:rPr>
                <w:color w:val="000000" w:themeColor="text1"/>
                <w:lang w:eastAsia="de-DE"/>
              </w:rPr>
              <w:t>mă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="00D9762C" w:rsidRPr="00AB5B85">
              <w:rPr>
                <w:color w:val="000000" w:themeColor="text1"/>
                <w:lang w:eastAsia="de-DE"/>
              </w:rPr>
              <w:t>prezint</w:t>
            </w:r>
            <w:r w:rsidR="00E747DB" w:rsidRPr="00AB5B85">
              <w:rPr>
                <w:color w:val="000000" w:themeColor="text1"/>
                <w:lang w:eastAsia="de-DE"/>
              </w:rPr>
              <w:t xml:space="preserve"> [s</w:t>
            </w:r>
            <w:r w:rsidR="002D5012" w:rsidRPr="008A7EFD">
              <w:rPr>
                <w:lang w:eastAsia="de-DE"/>
              </w:rPr>
              <w:t>Ә</w:t>
            </w:r>
            <w:r w:rsidR="002D5012" w:rsidRPr="00AB5B85">
              <w:rPr>
                <w:lang w:eastAsia="de-DE"/>
              </w:rPr>
              <w:t>m</w:t>
            </w:r>
            <w:r w:rsidR="002D5012" w:rsidRPr="008A7EFD">
              <w:rPr>
                <w:lang w:eastAsia="de-DE"/>
              </w:rPr>
              <w:t>Ә</w:t>
            </w:r>
            <w:r w:rsidR="00E747DB" w:rsidRPr="00AB5B85">
              <w:rPr>
                <w:lang w:eastAsia="de-DE"/>
              </w:rPr>
              <w:t>pr</w:t>
            </w:r>
            <w:r w:rsidR="00E747DB" w:rsidRPr="00AB5B85">
              <w:t>æ</w:t>
            </w:r>
            <w:r w:rsidR="00AF7505" w:rsidRPr="00AB5B85">
              <w:t>-ˈ</w:t>
            </w:r>
            <w:r w:rsidR="00E747DB" w:rsidRPr="00AB5B85">
              <w:t>zint]</w:t>
            </w:r>
          </w:p>
        </w:tc>
        <w:tc>
          <w:tcPr>
            <w:tcW w:w="0" w:type="auto"/>
          </w:tcPr>
          <w:p w:rsidR="00D9762C" w:rsidRPr="002E6D7B" w:rsidRDefault="00485C1A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Naj se </w:t>
            </w:r>
            <w:r w:rsidR="000650D2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vam 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predstavim</w:t>
            </w:r>
            <w:r w:rsidR="00C022A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  <w:p w:rsidR="00CD2E4B" w:rsidRPr="002E6D7B" w:rsidRDefault="00A617CF" w:rsidP="00A617CF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[n</w:t>
            </w: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</w:t>
            </w:r>
            <w:r w:rsidR="00CD2E4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</w:t>
            </w:r>
            <w:r w:rsidR="00CD2E4B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</w:t>
            </w:r>
            <w:r w:rsidR="001A64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CD2E4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pr</w:t>
            </w:r>
            <w:r w:rsidR="00CD2E4B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CD2E4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dst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="00CD2E4B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vɪm]</w:t>
            </w:r>
          </w:p>
        </w:tc>
        <w:tc>
          <w:tcPr>
            <w:tcW w:w="0" w:type="auto"/>
          </w:tcPr>
          <w:p w:rsidR="00C509D1" w:rsidRPr="00363440" w:rsidRDefault="00C509D1" w:rsidP="00C509D1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Darf ich mich dir vorstellen?</w:t>
            </w:r>
          </w:p>
          <w:p w:rsidR="00C509D1" w:rsidRPr="00C509D1" w:rsidRDefault="00C509D1" w:rsidP="00C509D1">
            <w:pPr>
              <w:spacing w:line="360" w:lineRule="atLeast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[darf ɪç mɪç di:r ˈfo:ɐ̯ʃtɛlən]</w:t>
            </w:r>
          </w:p>
        </w:tc>
      </w:tr>
      <w:tr w:rsidR="00D9762C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lastRenderedPageBreak/>
              <w:t>My name is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[maɪ ˈneɪmɪz]</w:t>
            </w:r>
          </w:p>
        </w:tc>
        <w:tc>
          <w:tcPr>
            <w:tcW w:w="272" w:type="dxa"/>
            <w:gridSpan w:val="2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D9762C" w:rsidRPr="0025062A" w:rsidRDefault="00D9762C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Numele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meu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este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[</w:t>
            </w:r>
            <w:r w:rsidR="00AF7505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nu</w:t>
            </w:r>
            <w:r w:rsidR="00AF7505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-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me</w:t>
            </w:r>
            <w:r w:rsidR="00AF7505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-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leme:u</w:t>
            </w:r>
            <w:r w:rsidR="00E747DB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ies</w:t>
            </w:r>
            <w:r w:rsidR="00AF7505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-</w:t>
            </w:r>
            <w:r w:rsidR="00E747DB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te]</w:t>
            </w:r>
          </w:p>
        </w:tc>
        <w:tc>
          <w:tcPr>
            <w:tcW w:w="0" w:type="auto"/>
          </w:tcPr>
          <w:p w:rsidR="00D9762C" w:rsidRPr="00F12A6F" w:rsidRDefault="00485C1A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Mojeime je</w:t>
            </w:r>
            <w:r w:rsidR="00C022AA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…</w:t>
            </w:r>
          </w:p>
          <w:p w:rsidR="00CD2E4B" w:rsidRPr="00F12A6F" w:rsidRDefault="00CD2E4B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[mɒjӕ ɪm</w:t>
            </w:r>
            <w:r w:rsidR="002934F9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 jӕ]</w:t>
            </w:r>
          </w:p>
        </w:tc>
        <w:tc>
          <w:tcPr>
            <w:tcW w:w="0" w:type="auto"/>
          </w:tcPr>
          <w:p w:rsidR="00D9762C" w:rsidRPr="00C509D1" w:rsidRDefault="00C022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Mein Name ist 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[maɪn ˈna:mə ɪst]</w:t>
            </w:r>
          </w:p>
        </w:tc>
      </w:tr>
      <w:tr w:rsidR="00D9762C" w:rsidRPr="0025062A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Let me introduce ... to you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[let miː ˌɪntrəˈdjuːs … təju]</w:t>
            </w:r>
          </w:p>
        </w:tc>
        <w:tc>
          <w:tcPr>
            <w:tcW w:w="272" w:type="dxa"/>
            <w:gridSpan w:val="2"/>
          </w:tcPr>
          <w:p w:rsidR="00D9762C" w:rsidRPr="0025062A" w:rsidRDefault="00D9762C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D9762C" w:rsidRPr="00AB5B85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Să</w:t>
            </w:r>
            <w:r w:rsidR="005E5D15"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vi-l prezint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="005E5D15"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pe...</w:t>
            </w:r>
            <w:r w:rsidR="0034633D"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[s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34633D" w:rsidRPr="00AB5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vi:lpr</w:t>
            </w:r>
            <w:r w:rsidR="0034633D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 w:rsidR="00AF7505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-ˈ</w:t>
            </w:r>
            <w:r w:rsidR="0034633D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zintpæ]</w:t>
            </w:r>
          </w:p>
        </w:tc>
        <w:tc>
          <w:tcPr>
            <w:tcW w:w="0" w:type="auto"/>
          </w:tcPr>
          <w:p w:rsidR="00D9762C" w:rsidRPr="002E6D7B" w:rsidRDefault="00485C1A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Naj </w:t>
            </w:r>
            <w:r w:rsidR="000650D2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vam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predstavim</w:t>
            </w:r>
            <w:r w:rsidR="000650D2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…</w:t>
            </w:r>
          </w:p>
          <w:p w:rsidR="002934F9" w:rsidRPr="002E6D7B" w:rsidRDefault="001A64D3" w:rsidP="00AB158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ɪ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2934F9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pr</w:t>
            </w:r>
            <w:r w:rsidR="002934F9" w:rsidRPr="00F12A6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2934F9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dst</w:t>
            </w:r>
            <w:r w:rsidR="00AB158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="002934F9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vɪm]</w:t>
            </w:r>
          </w:p>
        </w:tc>
        <w:tc>
          <w:tcPr>
            <w:tcW w:w="0" w:type="auto"/>
          </w:tcPr>
          <w:p w:rsidR="00D9762C" w:rsidRPr="00C509D1" w:rsidRDefault="001A64D3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Darf ich Ihnen vorstellen?</w:t>
            </w:r>
          </w:p>
          <w:p w:rsidR="00C509D1" w:rsidRPr="00C509D1" w:rsidRDefault="00C509D1" w:rsidP="00C509D1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[darf ɪç i:nən … ˈfo:ɐ̯ʃtɛlən]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</w:tr>
      <w:tr w:rsidR="005E5D15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5E5D15" w:rsidRPr="0025062A" w:rsidRDefault="005E5D15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I’d like you to meet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[aɪd ˈlaɪkjutəmiːt]</w:t>
            </w:r>
          </w:p>
        </w:tc>
        <w:tc>
          <w:tcPr>
            <w:tcW w:w="272" w:type="dxa"/>
            <w:gridSpan w:val="2"/>
          </w:tcPr>
          <w:p w:rsidR="005E5D15" w:rsidRPr="0025062A" w:rsidRDefault="005E5D15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C509D1" w:rsidRDefault="001556A4" w:rsidP="0034633D">
            <w:pPr>
              <w:pStyle w:val="NormalWeb"/>
              <w:cnfStyle w:val="000000000000"/>
              <w:rPr>
                <w:color w:val="000000" w:themeColor="text1"/>
                <w:lang w:eastAsia="de-DE"/>
              </w:rPr>
            </w:pPr>
            <w:r w:rsidRPr="00AB5B85">
              <w:rPr>
                <w:color w:val="000000" w:themeColor="text1"/>
                <w:lang w:eastAsia="de-DE"/>
              </w:rPr>
              <w:t>Aş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Pr="00AB5B85">
              <w:rPr>
                <w:color w:val="000000" w:themeColor="text1"/>
                <w:lang w:eastAsia="de-DE"/>
              </w:rPr>
              <w:t>dori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Pr="00AB5B85">
              <w:rPr>
                <w:color w:val="000000" w:themeColor="text1"/>
                <w:lang w:eastAsia="de-DE"/>
              </w:rPr>
              <w:t>să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Pr="00AB5B85">
              <w:rPr>
                <w:color w:val="000000" w:themeColor="text1"/>
                <w:lang w:eastAsia="de-DE"/>
              </w:rPr>
              <w:t>faceţi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proofErr w:type="gramStart"/>
            <w:r w:rsidRPr="00AB5B85">
              <w:rPr>
                <w:color w:val="000000" w:themeColor="text1"/>
                <w:lang w:eastAsia="de-DE"/>
              </w:rPr>
              <w:t>cunoştintă</w:t>
            </w:r>
            <w:r w:rsidR="005E5D15" w:rsidRPr="00AB5B85">
              <w:rPr>
                <w:color w:val="000000" w:themeColor="text1"/>
                <w:lang w:eastAsia="de-DE"/>
              </w:rPr>
              <w:t xml:space="preserve"> </w:t>
            </w:r>
            <w:r w:rsidR="002E6D7B">
              <w:rPr>
                <w:color w:val="000000" w:themeColor="text1"/>
                <w:lang w:eastAsia="de-DE"/>
              </w:rPr>
              <w:t xml:space="preserve"> </w:t>
            </w:r>
            <w:r w:rsidR="005E5D15" w:rsidRPr="00AB5B85">
              <w:rPr>
                <w:color w:val="000000" w:themeColor="text1"/>
                <w:lang w:eastAsia="de-DE"/>
              </w:rPr>
              <w:t>cu</w:t>
            </w:r>
            <w:proofErr w:type="gramEnd"/>
            <w:r w:rsidR="005E5D15" w:rsidRPr="00AB5B85">
              <w:rPr>
                <w:color w:val="000000" w:themeColor="text1"/>
                <w:lang w:eastAsia="de-DE"/>
              </w:rPr>
              <w:t>..</w:t>
            </w:r>
            <w:r w:rsidR="005E5D15" w:rsidRPr="008A7EFD">
              <w:rPr>
                <w:color w:val="000000" w:themeColor="text1"/>
                <w:lang w:eastAsia="de-DE"/>
              </w:rPr>
              <w:t>..</w:t>
            </w:r>
          </w:p>
          <w:p w:rsidR="0034633D" w:rsidRPr="008A7EFD" w:rsidRDefault="0034633D" w:rsidP="0034633D">
            <w:pPr>
              <w:pStyle w:val="NormalWeb"/>
              <w:cnfStyle w:val="000000000000"/>
            </w:pPr>
            <w:r w:rsidRPr="008A7EFD">
              <w:rPr>
                <w:color w:val="000000" w:themeColor="text1"/>
                <w:lang w:eastAsia="de-DE"/>
              </w:rPr>
              <w:t>[ash do</w:t>
            </w:r>
            <w:r w:rsidR="00AF7505" w:rsidRPr="008A7EFD">
              <w:rPr>
                <w:color w:val="000000" w:themeColor="text1"/>
                <w:lang w:eastAsia="de-DE"/>
              </w:rPr>
              <w:t>-</w:t>
            </w:r>
            <w:r w:rsidR="00836D44" w:rsidRPr="008A7EFD">
              <w:t>ˈ</w:t>
            </w:r>
            <w:r w:rsidRPr="008A7EFD">
              <w:rPr>
                <w:color w:val="000000" w:themeColor="text1"/>
                <w:lang w:eastAsia="de-DE"/>
              </w:rPr>
              <w:t>ri: s</w:t>
            </w:r>
            <w:r w:rsidR="002D5012" w:rsidRPr="008A7EFD">
              <w:rPr>
                <w:lang w:eastAsia="de-DE"/>
              </w:rPr>
              <w:t>Ә</w:t>
            </w:r>
            <w:r w:rsidR="00836D44" w:rsidRPr="008A7EFD">
              <w:t>ˈ</w:t>
            </w:r>
            <w:r w:rsidRPr="008A7EFD">
              <w:rPr>
                <w:lang w:eastAsia="de-DE"/>
              </w:rPr>
              <w:t>fa</w:t>
            </w:r>
            <w:r w:rsidR="00AF7505" w:rsidRPr="008A7EFD">
              <w:rPr>
                <w:lang w:eastAsia="de-DE"/>
              </w:rPr>
              <w:t>-</w:t>
            </w:r>
            <w:r w:rsidR="002526AE" w:rsidRPr="008A7EFD">
              <w:rPr>
                <w:rStyle w:val="Strong"/>
                <w:b w:val="0"/>
                <w:lang w:val="ro-RO"/>
              </w:rPr>
              <w:t>ʧet</w:t>
            </w:r>
            <w:r w:rsidRPr="008A7EFD">
              <w:rPr>
                <w:lang w:eastAsia="de-DE"/>
              </w:rPr>
              <w:t>zi cu</w:t>
            </w:r>
            <w:r w:rsidR="00AF7505" w:rsidRPr="008A7EFD">
              <w:rPr>
                <w:lang w:eastAsia="de-DE"/>
              </w:rPr>
              <w:t>-</w:t>
            </w:r>
            <w:r w:rsidRPr="008A7EFD">
              <w:rPr>
                <w:lang w:eastAsia="de-DE"/>
              </w:rPr>
              <w:t>nosh</w:t>
            </w:r>
            <w:r w:rsidR="00AF7505" w:rsidRPr="008A7EFD">
              <w:rPr>
                <w:lang w:eastAsia="de-DE"/>
              </w:rPr>
              <w:t>-</w:t>
            </w:r>
            <w:r w:rsidR="00836D44" w:rsidRPr="008A7EFD">
              <w:t>ˈ</w:t>
            </w:r>
            <w:r w:rsidRPr="008A7EFD">
              <w:rPr>
                <w:lang w:eastAsia="de-DE"/>
              </w:rPr>
              <w:t>t</w:t>
            </w:r>
            <w:r w:rsidRPr="008A7EFD">
              <w:t>ɪn</w:t>
            </w:r>
            <w:r w:rsidR="00AF7505" w:rsidRPr="008A7EFD">
              <w:t>-</w:t>
            </w:r>
            <w:r w:rsidRPr="008A7EFD">
              <w:t>tz</w:t>
            </w:r>
            <w:r w:rsidR="002D5012" w:rsidRPr="008A7EFD">
              <w:rPr>
                <w:lang w:eastAsia="de-DE"/>
              </w:rPr>
              <w:t>Ә</w:t>
            </w:r>
            <w:r w:rsidRPr="008A7EFD">
              <w:rPr>
                <w:lang w:eastAsia="de-DE"/>
              </w:rPr>
              <w:t>ku:]</w:t>
            </w:r>
          </w:p>
          <w:p w:rsidR="005E5D15" w:rsidRPr="0025062A" w:rsidRDefault="005E5D15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</w:tcPr>
          <w:p w:rsidR="005E5D15" w:rsidRPr="002E6D7B" w:rsidRDefault="000650D2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Rad bi vam predstavil …</w:t>
            </w:r>
          </w:p>
          <w:p w:rsidR="002934F9" w:rsidRPr="002E6D7B" w:rsidRDefault="00C022AA" w:rsidP="001A64D3">
            <w:pPr>
              <w:spacing w:before="150" w:after="150" w:line="360" w:lineRule="atLeast"/>
              <w:jc w:val="center"/>
              <w:cnfStyle w:val="000000000000"/>
              <w:rPr>
                <w:rFonts w:ascii="Doulos SIL:Engs=2" w:eastAsia="Times New Roman" w:hAnsi="Doulos SIL:Engs=2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</w:t>
            </w:r>
            <w:r w:rsidR="001A64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 bi v</w:t>
            </w:r>
            <w:r w:rsidR="001A64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 pr</w:t>
            </w:r>
            <w:r w:rsidR="001A64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1A64D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dsta:vil</w:t>
            </w:r>
            <w:r w:rsidR="002934F9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5E5D15" w:rsidRDefault="001A64D3" w:rsidP="00446699">
            <w:pPr>
              <w:spacing w:line="360" w:lineRule="atLeast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2E6D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Ich möchte Ihnen</w:t>
            </w:r>
            <w:r w:rsidR="00490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… vorstellen.</w:t>
            </w:r>
          </w:p>
          <w:p w:rsidR="00C509D1" w:rsidRPr="00C509D1" w:rsidRDefault="00C509D1" w:rsidP="00446699">
            <w:pPr>
              <w:spacing w:line="360" w:lineRule="atLeast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[ɪç mœçtə i:nən ˈfo:ɐ̯ʃtɛlən]</w:t>
            </w:r>
          </w:p>
        </w:tc>
      </w:tr>
      <w:tr w:rsidR="005E5D15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5E5D15" w:rsidRPr="0025062A" w:rsidRDefault="00490A9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How are</w:t>
            </w:r>
            <w:r w:rsidR="005E5D15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you do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ing</w:t>
            </w:r>
            <w:r w:rsidR="005E5D15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?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[ˈhaʊ ɑ:ju</w:t>
            </w:r>
            <w:r w:rsidR="0025062A" w:rsidRPr="00AB5B8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duː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ɪŋ</w:t>
            </w:r>
            <w:r w:rsidR="0025062A" w:rsidRPr="00AB5B8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5E5D15" w:rsidRPr="0025062A" w:rsidRDefault="005E5D15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836D44" w:rsidRPr="002E6D7B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Ce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mai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faceţ</w:t>
            </w:r>
            <w:r w:rsidR="005E5D15" w:rsidRP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i?</w:t>
            </w:r>
          </w:p>
          <w:p w:rsidR="005E5D15" w:rsidRPr="002E6D7B" w:rsidRDefault="00836D4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[t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ʃ</w:t>
            </w:r>
            <w:r w:rsidR="002526AE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e mai </w:t>
            </w:r>
            <w:r w:rsidR="008A7EFD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2526AE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fa-</w:t>
            </w:r>
            <w:r w:rsidR="002526AE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tzi]</w:t>
            </w:r>
          </w:p>
        </w:tc>
        <w:tc>
          <w:tcPr>
            <w:tcW w:w="0" w:type="auto"/>
          </w:tcPr>
          <w:p w:rsidR="005E5D15" w:rsidRPr="007979EE" w:rsidRDefault="00485C1A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Kako </w:t>
            </w:r>
            <w:r w:rsidR="000650D2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262489" w:rsidRPr="007979EE" w:rsidRDefault="00AB1584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[kᴧkɔ: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si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</w:tcPr>
          <w:p w:rsidR="005E5D15" w:rsidRPr="00C509D1" w:rsidRDefault="00C022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Wie geht’s?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vi: ge:ts]</w:t>
            </w:r>
          </w:p>
        </w:tc>
      </w:tr>
      <w:tr w:rsidR="00766FEB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66FEB" w:rsidRPr="0025062A" w:rsidRDefault="00766FEB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Nice to meet you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[naɪstəmiːtju]</w:t>
            </w:r>
          </w:p>
        </w:tc>
        <w:tc>
          <w:tcPr>
            <w:tcW w:w="272" w:type="dxa"/>
            <w:gridSpan w:val="2"/>
          </w:tcPr>
          <w:p w:rsidR="00766FEB" w:rsidRPr="0025062A" w:rsidRDefault="00766FEB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836D44" w:rsidRPr="008A7EFD" w:rsidRDefault="001556A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Incântat de cunoş</w:t>
            </w:r>
            <w:r w:rsidR="00766FEB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tint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ă</w:t>
            </w:r>
          </w:p>
          <w:p w:rsidR="00836D44" w:rsidRPr="008A7EFD" w:rsidRDefault="00836D44" w:rsidP="00052C88">
            <w:pPr>
              <w:spacing w:before="150" w:after="150" w:line="360" w:lineRule="atLeast"/>
              <w:jc w:val="center"/>
              <w:cnfStyle w:val="00000000000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</w:t>
            </w:r>
            <w:r w:rsidR="002526AE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ŋ-k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</w:t>
            </w:r>
            <w:r w:rsid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2526AE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tat de k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u-noʃ</w:t>
            </w:r>
            <w:r w:rsid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-</w:t>
            </w:r>
          </w:p>
          <w:p w:rsidR="00766FEB" w:rsidRPr="008A7EFD" w:rsidRDefault="000620EF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836D44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ti:n-tz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836D44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</w:tcPr>
          <w:p w:rsidR="00766FEB" w:rsidRPr="007979EE" w:rsidRDefault="000650D2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Veseli me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da sem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vas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spoznal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262489" w:rsidRPr="007979EE" w:rsidRDefault="001A64D3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[vӕsəlɪ mӕ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dᴧ s</w:t>
            </w:r>
            <w:r w:rsidR="00AB1584" w:rsidRPr="002E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 vᴧs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spɒzna</w:t>
            </w:r>
            <w:r w:rsidR="00AB1584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="00262489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Ʊ]</w:t>
            </w:r>
          </w:p>
        </w:tc>
        <w:tc>
          <w:tcPr>
            <w:tcW w:w="0" w:type="auto"/>
          </w:tcPr>
          <w:p w:rsidR="00766FEB" w:rsidRPr="00C509D1" w:rsidRDefault="001A64D3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Schön Sie</w:t>
            </w:r>
            <w:r w:rsidR="00AF39AA"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kennenzulernen.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[ʃø:n zi: ˈkɛnən tsu: ˈlɛrnən]</w:t>
            </w:r>
          </w:p>
        </w:tc>
      </w:tr>
      <w:tr w:rsidR="00FB5CCC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FB5CCC" w:rsidRPr="0025062A" w:rsidRDefault="00FB5CC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Surname/ family name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[ˈsɜːneɪm ˈfæməli ˈneɪm]</w:t>
            </w:r>
          </w:p>
        </w:tc>
        <w:tc>
          <w:tcPr>
            <w:tcW w:w="272" w:type="dxa"/>
            <w:gridSpan w:val="2"/>
          </w:tcPr>
          <w:p w:rsidR="00FB5CCC" w:rsidRPr="0025062A" w:rsidRDefault="00FB5CCC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FB5CCC" w:rsidRPr="008A7EFD" w:rsidRDefault="00FB5CCC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Nume de familie</w:t>
            </w:r>
            <w:r w:rsidR="00836D4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[</w:t>
            </w:r>
            <w:r w:rsidR="008A7EFD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836D4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nu:me de fa</w:t>
            </w:r>
            <w:r w:rsid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-</w:t>
            </w:r>
            <w:r w:rsidR="008A7EFD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836D4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mi:</w:t>
            </w:r>
            <w:r w:rsid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-</w:t>
            </w:r>
            <w:r w:rsidR="00836D4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li</w:t>
            </w:r>
            <w:r w:rsid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-</w:t>
            </w:r>
            <w:r w:rsidR="00836D4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e]</w:t>
            </w:r>
          </w:p>
        </w:tc>
        <w:tc>
          <w:tcPr>
            <w:tcW w:w="0" w:type="auto"/>
          </w:tcPr>
          <w:p w:rsidR="00FB5CCC" w:rsidRPr="007979EE" w:rsidRDefault="002763F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riimek</w:t>
            </w:r>
          </w:p>
          <w:p w:rsidR="00262489" w:rsidRPr="007979EE" w:rsidRDefault="00262489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[prɪi</w:t>
            </w:r>
            <w:r w:rsidR="00AB1584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="00AB1584" w:rsidRPr="0079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ə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k]</w:t>
            </w:r>
          </w:p>
        </w:tc>
        <w:tc>
          <w:tcPr>
            <w:tcW w:w="0" w:type="auto"/>
          </w:tcPr>
          <w:p w:rsidR="00FB5CCC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Nachname/Familienname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[ˈna:xna:mə]</w:t>
            </w:r>
          </w:p>
        </w:tc>
      </w:tr>
      <w:tr w:rsidR="00FB5CCC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FB5CCC" w:rsidRPr="002E6D7B" w:rsidRDefault="00FB5CC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First name</w:t>
            </w:r>
            <w:r w:rsidR="0025062A" w:rsidRPr="002E6D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[ˈfɜːst ˈneɪm]</w:t>
            </w:r>
          </w:p>
        </w:tc>
        <w:tc>
          <w:tcPr>
            <w:tcW w:w="272" w:type="dxa"/>
            <w:gridSpan w:val="2"/>
          </w:tcPr>
          <w:p w:rsidR="00FB5CCC" w:rsidRPr="002E6D7B" w:rsidRDefault="00FB5CCC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FB5CCC" w:rsidRPr="008A7EFD" w:rsidRDefault="00836D4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</w:t>
            </w:r>
            <w:r w:rsidR="00FB5CCC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renume</w:t>
            </w:r>
          </w:p>
          <w:p w:rsidR="00836D44" w:rsidRPr="008A7EFD" w:rsidRDefault="00836D4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[pre-</w:t>
            </w:r>
            <w:r w:rsidR="009D01B3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nu</w:t>
            </w:r>
            <w:r w:rsidR="009D01B3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: -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lastRenderedPageBreak/>
              <w:t>me]</w:t>
            </w:r>
          </w:p>
        </w:tc>
        <w:tc>
          <w:tcPr>
            <w:tcW w:w="0" w:type="auto"/>
          </w:tcPr>
          <w:p w:rsidR="00FB5CCC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i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</w:t>
            </w:r>
          </w:p>
          <w:p w:rsidR="00262489" w:rsidRPr="007979EE" w:rsidRDefault="00262489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[ɪmӕ]</w:t>
            </w:r>
          </w:p>
        </w:tc>
        <w:tc>
          <w:tcPr>
            <w:tcW w:w="0" w:type="auto"/>
          </w:tcPr>
          <w:p w:rsidR="00FB5CCC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Vorname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[ˈfo:ɐ̯na:mə]</w:t>
            </w:r>
          </w:p>
        </w:tc>
      </w:tr>
      <w:tr w:rsidR="00FB5CCC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FB5CCC" w:rsidRPr="0025062A" w:rsidRDefault="00FB5CCC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lastRenderedPageBreak/>
              <w:t>Date of birth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 xml:space="preserve"> [deɪtəvbɜː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θ</w:t>
            </w:r>
            <w:r w:rsidR="0025062A"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FB5CCC" w:rsidRPr="0025062A" w:rsidRDefault="00FB5CCC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FB5CCC" w:rsidRPr="00AB5B85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Locul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naş</w:t>
            </w:r>
            <w:r w:rsidR="00FB5CCC"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terii</w:t>
            </w:r>
          </w:p>
          <w:p w:rsidR="00836D44" w:rsidRPr="00AB5B85" w:rsidRDefault="00836D4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</w:t>
            </w:r>
            <w:r w:rsidR="000620EF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lo:</w:t>
            </w:r>
            <w:r w:rsidR="005A3519"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-</w:t>
            </w: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cul</w:t>
            </w:r>
            <w:r w:rsidR="000620EF" w:rsidRPr="00AB5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AB5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na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ʃ-te-ri:</w:t>
            </w:r>
            <w:r w:rsidR="005A3519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FB5CCC" w:rsidRPr="007979EE" w:rsidRDefault="002763F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ojstnidatum</w:t>
            </w:r>
          </w:p>
          <w:p w:rsidR="00262489" w:rsidRPr="007979EE" w:rsidRDefault="00262489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[rͻ</w:t>
            </w:r>
            <w:r w:rsidR="00AB1584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ɪstni d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tƱm]</w:t>
            </w:r>
          </w:p>
        </w:tc>
        <w:tc>
          <w:tcPr>
            <w:tcW w:w="0" w:type="auto"/>
          </w:tcPr>
          <w:p w:rsidR="00FB5CCC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Geburtsdatum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[gəˈburtsˈda:tʊm]</w:t>
            </w:r>
          </w:p>
        </w:tc>
      </w:tr>
      <w:tr w:rsidR="00FB5CCC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FB5CCC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N</w:t>
            </w:r>
            <w:r w:rsidR="00FB5CCC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ationality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 xml:space="preserve"> 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ˌnæʃəˈnælɪti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FB5CCC" w:rsidRPr="008A7EFD" w:rsidRDefault="00FB5CCC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FB5CCC" w:rsidRPr="008A7EFD" w:rsidRDefault="005A3519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</w:t>
            </w:r>
            <w:r w:rsidR="001556A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aţ</w:t>
            </w:r>
            <w:r w:rsidR="00FB5CCC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ionalitate</w:t>
            </w:r>
          </w:p>
          <w:p w:rsidR="005A3519" w:rsidRPr="008A7EFD" w:rsidRDefault="005A3519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[na-tz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ɪo- na-li-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ta-te]</w:t>
            </w:r>
          </w:p>
        </w:tc>
        <w:tc>
          <w:tcPr>
            <w:tcW w:w="0" w:type="auto"/>
          </w:tcPr>
          <w:p w:rsidR="00FB5CCC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ržavljanstvo</w:t>
            </w:r>
          </w:p>
          <w:p w:rsidR="00262489" w:rsidRPr="007979EE" w:rsidRDefault="00262489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</w:t>
            </w:r>
            <w:r w:rsidR="009E4CAB" w:rsidRPr="00797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ə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="00DD3858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ʒaƱvlj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="00DD3858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nstvɒ]</w:t>
            </w:r>
          </w:p>
        </w:tc>
        <w:tc>
          <w:tcPr>
            <w:tcW w:w="0" w:type="auto"/>
          </w:tcPr>
          <w:p w:rsidR="00FB5CCC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Nationalität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[ˌnæʃəˈnæləti]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</w:tr>
      <w:tr w:rsidR="00FB5CCC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FB5CCC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R</w:t>
            </w:r>
            <w:r w:rsidR="007E4360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eligion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 xml:space="preserve"> 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rɪˈlɪdʒən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FB5CCC" w:rsidRPr="008A7EFD" w:rsidRDefault="00FB5CCC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FB5CCC" w:rsidRPr="008A7EFD" w:rsidRDefault="005A3519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eligie</w:t>
            </w:r>
          </w:p>
          <w:p w:rsidR="005A3519" w:rsidRPr="008A7EFD" w:rsidRDefault="005A3519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[re-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li-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ʤie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FB5CCC" w:rsidRPr="007979EE" w:rsidRDefault="002763F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eligija</w:t>
            </w:r>
          </w:p>
          <w:p w:rsidR="00DD3858" w:rsidRPr="007979EE" w:rsidRDefault="00DD3858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[rӕl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gɪjᴧ]</w:t>
            </w:r>
          </w:p>
        </w:tc>
        <w:tc>
          <w:tcPr>
            <w:tcW w:w="0" w:type="auto"/>
          </w:tcPr>
          <w:p w:rsidR="00FB5CCC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Religion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[reliˈgɪo:n]</w:t>
            </w:r>
          </w:p>
        </w:tc>
      </w:tr>
      <w:tr w:rsidR="007E4360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E4360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P</w:t>
            </w:r>
            <w:r w:rsidR="007E4360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rofession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prəˈfeʃn̩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8A7EFD" w:rsidRDefault="005A3519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rofesie</w:t>
            </w:r>
          </w:p>
          <w:p w:rsidR="005A3519" w:rsidRPr="008A7EFD" w:rsidRDefault="005A3519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[pro-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fe-sie]</w:t>
            </w:r>
          </w:p>
        </w:tc>
        <w:tc>
          <w:tcPr>
            <w:tcW w:w="0" w:type="auto"/>
          </w:tcPr>
          <w:p w:rsidR="007E4360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oklic</w:t>
            </w:r>
          </w:p>
          <w:p w:rsidR="00DD3858" w:rsidRPr="007979EE" w:rsidRDefault="00DD3858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[pɒkl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tz]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Beruf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[bəˈru:f]</w:t>
            </w:r>
          </w:p>
        </w:tc>
      </w:tr>
      <w:tr w:rsidR="007E4360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7E4360" w:rsidRDefault="007E4360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Maritalstatus</w:t>
            </w:r>
          </w:p>
          <w:p w:rsidR="0025062A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ˈmɑːʃl̩ ˈsteɪtəs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25062A" w:rsidRDefault="007E4360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Stare civil</w:t>
            </w:r>
            <w:r w:rsidR="001556A4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ă</w:t>
            </w:r>
          </w:p>
          <w:p w:rsidR="005A3519" w:rsidRPr="0025062A" w:rsidRDefault="005A3519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</w:t>
            </w:r>
            <w:r w:rsidR="000620EF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020F85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sta-re 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-</w:t>
            </w:r>
            <w:r w:rsidR="00020F85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ʧi</w:t>
            </w:r>
            <w:r w:rsidR="000620EF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vi-l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7E4360" w:rsidRPr="002E6D7B" w:rsidRDefault="002763F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</w:t>
            </w:r>
            <w:r w:rsidR="00DD385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</w:t>
            </w:r>
            <w:r w:rsidR="00485C1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vilnistatus</w:t>
            </w:r>
          </w:p>
          <w:p w:rsidR="00DD3858" w:rsidRPr="002E6D7B" w:rsidRDefault="009E4CAB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[tzɪvi:</w:t>
            </w:r>
            <w:r w:rsidR="00DD385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lni st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="00DD385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</w:t>
            </w:r>
            <w:r w:rsidR="001128E0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Ʊs]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Familienstand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[fa:mi:ljənʃtant]</w:t>
            </w:r>
          </w:p>
        </w:tc>
      </w:tr>
      <w:tr w:rsidR="007E4360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E4360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M</w:t>
            </w:r>
            <w:r w:rsidR="007E4360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arried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ˈmærɪd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8A7EFD" w:rsidRDefault="005A3519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C</w:t>
            </w:r>
            <w:r w:rsidR="001556A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ăsă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torit</w:t>
            </w:r>
          </w:p>
          <w:p w:rsidR="005A3519" w:rsidRPr="008A7EFD" w:rsidRDefault="002526AE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[k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2D5012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-sӘ-t</w:t>
            </w:r>
            <w:r w:rsidR="002D5012"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ɔ</w:t>
            </w:r>
            <w:r w:rsidR="005A3519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5A3519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rit]</w:t>
            </w:r>
          </w:p>
        </w:tc>
        <w:tc>
          <w:tcPr>
            <w:tcW w:w="0" w:type="auto"/>
          </w:tcPr>
          <w:p w:rsidR="007E4360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oročen</w:t>
            </w:r>
          </w:p>
          <w:p w:rsidR="001128E0" w:rsidRPr="007979EE" w:rsidRDefault="001128E0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[pɒrͻʧen]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verheiratet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[fəɐ̯haɪra:tət]</w:t>
            </w:r>
          </w:p>
        </w:tc>
      </w:tr>
      <w:tr w:rsidR="007E4360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7E4360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S</w:t>
            </w:r>
            <w:r w:rsidR="007E4360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ingle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ˈsɪŋɡl̩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8A7EFD" w:rsidRDefault="005A3519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</w:t>
            </w:r>
            <w:r w:rsidR="001556A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ecăsă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torit</w:t>
            </w:r>
          </w:p>
          <w:p w:rsidR="005A3519" w:rsidRPr="008A7EFD" w:rsidRDefault="002526AE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[ne-k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Ә-sӘ</w:t>
            </w:r>
            <w:r w:rsidR="000620EF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-t</w:t>
            </w:r>
            <w:r w:rsidR="000620EF"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ɔ</w:t>
            </w:r>
            <w:r w:rsidR="005A3519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="000620EF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5A3519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rit]</w:t>
            </w:r>
          </w:p>
        </w:tc>
        <w:tc>
          <w:tcPr>
            <w:tcW w:w="0" w:type="auto"/>
          </w:tcPr>
          <w:p w:rsidR="007E4360" w:rsidRPr="007979EE" w:rsidRDefault="002763F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amski</w:t>
            </w:r>
          </w:p>
          <w:p w:rsidR="00F44E57" w:rsidRPr="007979EE" w:rsidRDefault="00F44E57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mski]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ledig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[le:dɪç]</w:t>
            </w:r>
          </w:p>
        </w:tc>
      </w:tr>
      <w:tr w:rsidR="007E4360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E4360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D</w:t>
            </w:r>
            <w:r w:rsidR="007E4360"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ivorced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dɪˈvɔːst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8A7EFD" w:rsidRDefault="000620EF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</w:t>
            </w:r>
            <w:r w:rsidR="001556A4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ivorţ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at</w:t>
            </w:r>
          </w:p>
          <w:p w:rsidR="000620EF" w:rsidRPr="008A7EFD" w:rsidRDefault="000620EF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[di-v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ɔ</w:t>
            </w:r>
            <w:r w:rsidR="005947BE"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r-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tzat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7E4360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očen</w:t>
            </w:r>
          </w:p>
          <w:p w:rsidR="00F44E57" w:rsidRPr="007979EE" w:rsidRDefault="00F44E5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[lͻ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ʧen]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geschieden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[gəʃiːdən]</w:t>
            </w:r>
          </w:p>
        </w:tc>
      </w:tr>
      <w:tr w:rsidR="007E4360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7E4360" w:rsidRDefault="007E4360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lastRenderedPageBreak/>
              <w:t>Widow/ widower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ˈwɪdəʊ ˈwɪdəʊə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8A7EFD" w:rsidRDefault="007E4360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7E4360" w:rsidRPr="008A7EFD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Văduvă/ vă</w:t>
            </w:r>
            <w:r w:rsidR="007E4360"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duv</w:t>
            </w:r>
          </w:p>
          <w:p w:rsidR="000620EF" w:rsidRPr="008A7EFD" w:rsidRDefault="000620EF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v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Ә:-du-vӘ</w:t>
            </w:r>
            <w:r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</w:tcPr>
          <w:p w:rsidR="007E4360" w:rsidRPr="007979EE" w:rsidRDefault="002763F7" w:rsidP="001A64D3">
            <w:pPr>
              <w:spacing w:before="150" w:after="150" w:line="36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dovec/vdova</w:t>
            </w:r>
          </w:p>
          <w:p w:rsidR="00F44E57" w:rsidRPr="007979EE" w:rsidRDefault="00F44E5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[Ʊdͻ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vetz/Ʊdͻ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vᴧ]</w:t>
            </w:r>
          </w:p>
        </w:tc>
        <w:tc>
          <w:tcPr>
            <w:tcW w:w="0" w:type="auto"/>
          </w:tcPr>
          <w:p w:rsidR="007E4360" w:rsidRPr="00C509D1" w:rsidRDefault="001A64D3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Witwe / Witwer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[ˈvɪtvə]/ [ˈvɪtvər]</w:t>
            </w:r>
          </w:p>
        </w:tc>
      </w:tr>
      <w:tr w:rsidR="007E4360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E4360" w:rsidRPr="002E6D7B" w:rsidRDefault="007E4360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Identity card</w:t>
            </w:r>
          </w:p>
          <w:p w:rsidR="0025062A" w:rsidRPr="002E6D7B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[aɪˈdentɪtikɑːd]</w:t>
            </w:r>
          </w:p>
          <w:p w:rsidR="0025062A" w:rsidRPr="002E6D7B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72" w:type="dxa"/>
            <w:gridSpan w:val="2"/>
          </w:tcPr>
          <w:p w:rsidR="007E4360" w:rsidRPr="002E6D7B" w:rsidRDefault="007E4360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7E4360" w:rsidRPr="008A7EFD" w:rsidRDefault="007E4360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Buletin de identitate</w:t>
            </w:r>
          </w:p>
          <w:p w:rsidR="000620EF" w:rsidRPr="008A7EFD" w:rsidRDefault="000620EF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[bu-le-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tin de i-den-ti-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ta:-te]</w:t>
            </w:r>
          </w:p>
        </w:tc>
        <w:tc>
          <w:tcPr>
            <w:tcW w:w="0" w:type="auto"/>
          </w:tcPr>
          <w:p w:rsidR="007E4360" w:rsidRPr="007979EE" w:rsidRDefault="002763F7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</w:t>
            </w:r>
            <w:r w:rsidR="00485C1A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sebnaizkaznica</w:t>
            </w:r>
          </w:p>
          <w:p w:rsidR="00F44E57" w:rsidRPr="007979EE" w:rsidRDefault="00F44E57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[ɒsӕbnᴧ ɪzk</w:t>
            </w:r>
            <w:r w:rsidR="009E4CAB"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7979E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znɪtzᴧ]</w:t>
            </w:r>
          </w:p>
        </w:tc>
        <w:tc>
          <w:tcPr>
            <w:tcW w:w="0" w:type="auto"/>
          </w:tcPr>
          <w:p w:rsidR="007E4360" w:rsidRPr="00C509D1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Personalausweis</w:t>
            </w:r>
          </w:p>
          <w:p w:rsidR="00C509D1" w:rsidRPr="00C509D1" w:rsidRDefault="00C509D1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pɛrzo:ˈna:lˀaʊsvaɪs]</w:t>
            </w:r>
          </w:p>
        </w:tc>
      </w:tr>
      <w:tr w:rsidR="005E5D15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HOBBIES</w:t>
            </w: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AF39AA" w:rsidRDefault="00CF5DC1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 w:rsidRPr="00AF39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HOBIURI</w:t>
            </w:r>
          </w:p>
        </w:tc>
        <w:tc>
          <w:tcPr>
            <w:tcW w:w="0" w:type="auto"/>
          </w:tcPr>
          <w:p w:rsidR="00052C88" w:rsidRPr="00F44E57" w:rsidRDefault="00C34570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KONJIČKI</w:t>
            </w:r>
          </w:p>
          <w:p w:rsidR="00F44E57" w:rsidRPr="008A7EFD" w:rsidRDefault="00F44E57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052C88" w:rsidRPr="00C509D1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HOBBYS</w:t>
            </w:r>
          </w:p>
        </w:tc>
      </w:tr>
      <w:tr w:rsidR="005E5D15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052C88" w:rsidRPr="00AB5B85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What’s your hobby?</w:t>
            </w:r>
          </w:p>
          <w:p w:rsidR="0025062A" w:rsidRPr="00AB5B85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AB5B8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[wɒtsjə ˈhɒbi]</w:t>
            </w:r>
          </w:p>
          <w:p w:rsidR="0025062A" w:rsidRPr="00AB5B85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72" w:type="dxa"/>
            <w:gridSpan w:val="2"/>
          </w:tcPr>
          <w:p w:rsidR="00052C88" w:rsidRPr="00AB5B85" w:rsidRDefault="00052C88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052C88" w:rsidRPr="0025062A" w:rsidRDefault="001556A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Care este hobby-ultă</w:t>
            </w:r>
            <w:r w:rsidR="00052C88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u?</w:t>
            </w:r>
          </w:p>
          <w:p w:rsidR="000620EF" w:rsidRPr="0025062A" w:rsidRDefault="002526AE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k</w:t>
            </w:r>
            <w:r w:rsidR="000620EF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a-re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0620EF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ies-te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0620EF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ho-bi-ul t</w:t>
            </w:r>
            <w:r w:rsidR="005947BE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="000620EF"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u]</w:t>
            </w:r>
          </w:p>
        </w:tc>
        <w:tc>
          <w:tcPr>
            <w:tcW w:w="0" w:type="auto"/>
          </w:tcPr>
          <w:p w:rsidR="00052C88" w:rsidRPr="001F4D64" w:rsidRDefault="00FE7C21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Katere</w:t>
            </w:r>
            <w:r w:rsidR="00B05B58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konjičke</w:t>
            </w:r>
            <w:r w:rsidR="006635F2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ima</w:t>
            </w:r>
            <w:r w:rsid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</w:t>
            </w:r>
            <w:r w:rsidR="006635F2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50439F" w:rsidRPr="001F4D64" w:rsidRDefault="0050439F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</w:t>
            </w:r>
            <w:r w:rsidR="003533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a:tI:re </w:t>
            </w:r>
            <w:r w:rsidR="009E4CAB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konji: ʧke</w:t>
            </w:r>
            <w:r w:rsidR="001A64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ɪmᴧt</w:t>
            </w:r>
            <w:r w:rsidR="003533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</w:tcPr>
          <w:p w:rsidR="00052C88" w:rsidRDefault="001A64D3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Was sind Ihre</w:t>
            </w:r>
            <w:r w:rsidR="00AF39AA" w:rsidRPr="00C509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Hobbys?</w:t>
            </w:r>
          </w:p>
          <w:p w:rsidR="0012113F" w:rsidRPr="0012113F" w:rsidRDefault="0012113F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[vas zɪnt i:rə ˈhɔbiz]</w:t>
            </w:r>
          </w:p>
        </w:tc>
      </w:tr>
      <w:tr w:rsidR="005E5D15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052C88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What do you do in your free time?</w:t>
            </w:r>
          </w:p>
          <w:p w:rsidR="0025062A" w:rsidRP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  <w:t>[ˈwɒtdəjudəɪnjəfriː ˈtaɪm]</w:t>
            </w:r>
          </w:p>
          <w:p w:rsidR="0025062A" w:rsidRPr="0025062A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72" w:type="dxa"/>
            <w:gridSpan w:val="2"/>
          </w:tcPr>
          <w:p w:rsidR="00052C88" w:rsidRPr="0025062A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2525" w:type="dxa"/>
          </w:tcPr>
          <w:p w:rsidR="00052C88" w:rsidRPr="0025062A" w:rsidRDefault="00052C88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Ce</w:t>
            </w:r>
            <w:r w:rsidR="002E6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faci in timpul liber?</w:t>
            </w:r>
          </w:p>
          <w:p w:rsidR="000620EF" w:rsidRPr="008A7EFD" w:rsidRDefault="000620EF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[</w:t>
            </w:r>
            <w:r w:rsidR="00020F85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ʧe faʧi in 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020F85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tim-pul </w:t>
            </w:r>
            <w:r w:rsidR="002526AE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020F85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li:- ber]</w:t>
            </w:r>
          </w:p>
        </w:tc>
        <w:tc>
          <w:tcPr>
            <w:tcW w:w="0" w:type="auto"/>
          </w:tcPr>
          <w:p w:rsidR="00052C88" w:rsidRPr="001F4D64" w:rsidRDefault="006635F2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Kajpočne</w:t>
            </w:r>
            <w:r w:rsid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</w:t>
            </w: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 prostemčasu?</w:t>
            </w:r>
          </w:p>
          <w:p w:rsidR="0050439F" w:rsidRPr="001F4D64" w:rsidRDefault="00353326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[kaɪ pɒʧnӕtӕ</w:t>
            </w:r>
            <w:r w:rsidR="009E4CAB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Ʊ prɒstəm ʧa:</w:t>
            </w:r>
            <w:r w:rsidR="0050439F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sƱ]</w:t>
            </w:r>
          </w:p>
        </w:tc>
        <w:tc>
          <w:tcPr>
            <w:tcW w:w="0" w:type="auto"/>
          </w:tcPr>
          <w:p w:rsidR="00052C88" w:rsidRDefault="001A64D3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Was machen Sie in Ihrer</w:t>
            </w:r>
            <w:r w:rsidR="00AF39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Freizeit?</w:t>
            </w:r>
          </w:p>
          <w:p w:rsidR="0012113F" w:rsidRPr="008A7EFD" w:rsidRDefault="0012113F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[vas  mah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  zi:   ɪn  i:r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</w:t>
            </w: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fʁaɪtsaɪt]</w:t>
            </w:r>
          </w:p>
        </w:tc>
      </w:tr>
      <w:tr w:rsidR="005E5D15" w:rsidRPr="0012113F" w:rsidTr="005F458A">
        <w:trPr>
          <w:trHeight w:val="600"/>
        </w:trPr>
        <w:tc>
          <w:tcPr>
            <w:cnfStyle w:val="001000000000"/>
            <w:tcW w:w="0" w:type="auto"/>
          </w:tcPr>
          <w:p w:rsidR="00052C88" w:rsidRDefault="00052C88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I like...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ˈaɪ ˈlaɪk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052C88" w:rsidRPr="008A7EFD" w:rsidRDefault="00052C88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052C88" w:rsidRPr="0025062A" w:rsidRDefault="001556A4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Imi place să</w:t>
            </w:r>
            <w:r w:rsidR="00E73735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....</w:t>
            </w:r>
          </w:p>
          <w:p w:rsidR="00020F85" w:rsidRPr="0025062A" w:rsidRDefault="00020F85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[imi</w:t>
            </w:r>
            <w:r w:rsidR="002526AE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pla-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="00F528F7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052C88" w:rsidRPr="001F4D64" w:rsidRDefault="006635F2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 imam</w:t>
            </w:r>
            <w:r w:rsidR="0050439F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…</w:t>
            </w:r>
          </w:p>
          <w:p w:rsidR="0050439F" w:rsidRPr="001F4D64" w:rsidRDefault="0050439F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[rᴧd ɪm</w:t>
            </w:r>
            <w:r w:rsidR="009E4CAB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m]</w:t>
            </w:r>
          </w:p>
        </w:tc>
        <w:tc>
          <w:tcPr>
            <w:tcW w:w="0" w:type="auto"/>
          </w:tcPr>
          <w:p w:rsidR="00052C88" w:rsidRPr="0012113F" w:rsidRDefault="00AF39AA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1211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Ich mag …</w:t>
            </w:r>
          </w:p>
          <w:p w:rsidR="0012113F" w:rsidRPr="0012113F" w:rsidRDefault="0012113F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[ɪç ma:k]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A860D1" w:rsidRDefault="00A860D1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 xml:space="preserve">I dislike... </w:t>
            </w:r>
          </w:p>
          <w:p w:rsidR="0025062A" w:rsidRDefault="0025062A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[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ˈaɪdɪsˈlaɪk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  <w:t>]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A860D1" w:rsidRPr="008A7EFD" w:rsidRDefault="00A860D1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A860D1" w:rsidRPr="0025062A" w:rsidRDefault="001556A4" w:rsidP="00052C8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Nu imi place să</w:t>
            </w:r>
            <w:r w:rsidR="00A860D1"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...</w:t>
            </w:r>
          </w:p>
          <w:p w:rsidR="00020F85" w:rsidRPr="0025062A" w:rsidRDefault="00020F85" w:rsidP="00F528F7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[nu: imi</w:t>
            </w:r>
            <w:r w:rsidR="002526AE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pla-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lastRenderedPageBreak/>
              <w:t>ʧe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="00F528F7" w:rsidRPr="008A7EF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Ә</w:t>
            </w:r>
            <w:r w:rsidRPr="00250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A860D1" w:rsidRPr="001F4D64" w:rsidRDefault="006635F2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Ne maram…</w:t>
            </w:r>
          </w:p>
          <w:p w:rsidR="0050439F" w:rsidRPr="001F4D64" w:rsidRDefault="0050439F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[ne m</w:t>
            </w:r>
            <w:r w:rsidR="009E4CAB"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1F4D6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rᴧm]</w:t>
            </w:r>
          </w:p>
        </w:tc>
        <w:tc>
          <w:tcPr>
            <w:tcW w:w="0" w:type="auto"/>
          </w:tcPr>
          <w:p w:rsidR="00A860D1" w:rsidRPr="0012113F" w:rsidRDefault="00AF39AA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1211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Ich mag kein/-e/-en …</w:t>
            </w:r>
          </w:p>
          <w:p w:rsidR="0012113F" w:rsidRPr="0012113F" w:rsidRDefault="0012113F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[ɪç ma:k kaɪn]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</w:tcPr>
          <w:p w:rsidR="00E73735" w:rsidRPr="008A7EFD" w:rsidRDefault="00E73735" w:rsidP="00EB3F83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E73735" w:rsidRPr="008A7EFD" w:rsidRDefault="00E73735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E73735" w:rsidRPr="008A7EFD" w:rsidRDefault="00E73735" w:rsidP="00052C8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E73735" w:rsidRPr="001F4D64" w:rsidRDefault="00E73735" w:rsidP="00EB3F8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E73735" w:rsidRPr="0012113F" w:rsidRDefault="00E73735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EB3F83" w:rsidRDefault="00EB3F83" w:rsidP="00EB3F83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go fishing</w:t>
            </w:r>
          </w:p>
          <w:p w:rsidR="0025062A" w:rsidRPr="008A7EFD" w:rsidRDefault="0025062A" w:rsidP="00EB3F83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ɡəʊ ˈfɪʃɪŋ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EB3F83" w:rsidRPr="008A7EFD" w:rsidRDefault="00EB3F83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EB3F83" w:rsidRPr="008A7EFD" w:rsidRDefault="00052C88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merge la p</w:t>
            </w:r>
            <w:r w:rsidR="001556A4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scuit</w:t>
            </w:r>
          </w:p>
          <w:p w:rsidR="002D5012" w:rsidRPr="008A7EFD" w:rsidRDefault="002D5012" w:rsidP="00EB3F83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="002526AE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</w:t>
            </w:r>
            <w:r w:rsidR="002526AE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 la: pes-k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u-</w:t>
            </w:r>
            <w:r w:rsidR="002526AE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it]</w:t>
            </w:r>
          </w:p>
        </w:tc>
        <w:tc>
          <w:tcPr>
            <w:tcW w:w="0" w:type="auto"/>
          </w:tcPr>
          <w:p w:rsidR="00EB3F83" w:rsidRPr="001F4D64" w:rsidRDefault="0050439F" w:rsidP="006635F2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635F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ibariti</w:t>
            </w:r>
          </w:p>
          <w:p w:rsidR="0050439F" w:rsidRPr="001F4D64" w:rsidRDefault="0050439F" w:rsidP="006635F2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[rɪb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rɪti]</w:t>
            </w:r>
          </w:p>
          <w:p w:rsidR="0050439F" w:rsidRPr="001F4D64" w:rsidRDefault="0050439F" w:rsidP="006635F2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B3F83" w:rsidRPr="0012113F" w:rsidRDefault="0050439F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angeln</w:t>
            </w:r>
          </w:p>
          <w:p w:rsidR="0012113F" w:rsidRPr="0012113F" w:rsidRDefault="0012113F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[aŋəln]</w:t>
            </w:r>
          </w:p>
        </w:tc>
      </w:tr>
      <w:tr w:rsidR="00A860D1" w:rsidRPr="002E6D7B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play basketball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 ˈbɑːskɪtbɔːl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juca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baschet</w:t>
            </w:r>
          </w:p>
          <w:p w:rsidR="002526AE" w:rsidRPr="008A7EFD" w:rsidRDefault="002526A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ʒu:-</w:t>
            </w:r>
            <w:r w:rsidR="00DA724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ka </w:t>
            </w:r>
            <w:r w:rsidR="00DA724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bas-ket]</w:t>
            </w:r>
          </w:p>
        </w:tc>
        <w:tc>
          <w:tcPr>
            <w:tcW w:w="0" w:type="auto"/>
          </w:tcPr>
          <w:p w:rsidR="00C5609E" w:rsidRPr="001F4D64" w:rsidRDefault="0050439F" w:rsidP="0050439F">
            <w:pPr>
              <w:spacing w:before="150" w:after="150" w:line="360" w:lineRule="atLeas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grati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košarko</w:t>
            </w:r>
          </w:p>
          <w:p w:rsidR="0050439F" w:rsidRPr="001F4D64" w:rsidRDefault="0050439F" w:rsidP="009E4CAB">
            <w:pPr>
              <w:spacing w:before="150" w:after="150" w:line="360" w:lineRule="atLeas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[ɪgrᴧ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 kɒʧ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rkɒ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12113F" w:rsidRDefault="0050439F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 spielen</w:t>
            </w:r>
          </w:p>
          <w:p w:rsidR="0012113F" w:rsidRPr="0012113F" w:rsidRDefault="0012113F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[ˈba:skɪtbɔ:l ˈʃpi:lən]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collect stamps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kəˈlektstæmps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colectiona timbre</w:t>
            </w:r>
          </w:p>
          <w:p w:rsidR="002526AE" w:rsidRPr="008A7EFD" w:rsidRDefault="002526A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ko-lek-tzio-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tim-bre]</w:t>
            </w:r>
          </w:p>
        </w:tc>
        <w:tc>
          <w:tcPr>
            <w:tcW w:w="0" w:type="auto"/>
          </w:tcPr>
          <w:p w:rsidR="00C5609E" w:rsidRPr="001F4D64" w:rsidRDefault="0050439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biratiznamke</w:t>
            </w:r>
          </w:p>
          <w:p w:rsidR="0050439F" w:rsidRPr="001F4D64" w:rsidRDefault="0050439F" w:rsidP="009E4CAB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rᴧti zn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 w:rsidR="000C26ED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mke]</w:t>
            </w:r>
          </w:p>
        </w:tc>
        <w:tc>
          <w:tcPr>
            <w:tcW w:w="0" w:type="auto"/>
          </w:tcPr>
          <w:p w:rsidR="00C5609E" w:rsidRPr="002E6D7B" w:rsidRDefault="0050439F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Briefmarken sammeln</w:t>
            </w:r>
          </w:p>
          <w:p w:rsidR="0012113F" w:rsidRPr="002E6D7B" w:rsidRDefault="0012113F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[ˈbri:fˌmarkən ˈzaməln]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play computer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pleɪkəmˈpjuːtə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 juca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computer</w:t>
            </w:r>
          </w:p>
          <w:p w:rsidR="002526AE" w:rsidRPr="008A7EFD" w:rsidRDefault="002526A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se 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ʒu:-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ka pe kom-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</w:t>
            </w:r>
            <w:r w:rsidR="0038166F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ju-t</w:t>
            </w:r>
            <w:r w:rsidR="0038166F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ær]</w:t>
            </w:r>
          </w:p>
        </w:tc>
        <w:tc>
          <w:tcPr>
            <w:tcW w:w="0" w:type="auto"/>
          </w:tcPr>
          <w:p w:rsidR="00C5609E" w:rsidRPr="001F4D64" w:rsidRDefault="000C26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35F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računalnišk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35F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igric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0C26ED" w:rsidRPr="001F4D64" w:rsidRDefault="000C26ED" w:rsidP="009E4CAB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rᴧʧƱn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lnɪʃk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ӕ</w:t>
            </w:r>
            <w:r w:rsidR="009E4CA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grɪtz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ӕ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0C26ED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Computer spielen</w:t>
            </w:r>
          </w:p>
          <w:p w:rsidR="0012113F" w:rsidRPr="002E6D7B" w:rsidRDefault="0012113F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113F">
              <w:rPr>
                <w:rFonts w:ascii="Times New Roman" w:hAnsi="Times New Roman" w:cs="Times New Roman"/>
                <w:sz w:val="24"/>
                <w:szCs w:val="24"/>
              </w:rPr>
              <w:t>[kɔmˈpju:tɐ ˈʃpi:lən]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watch television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wɒtʃ ˈtelɪˌvɪʒn̩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 uita la televizor</w:t>
            </w:r>
          </w:p>
          <w:p w:rsidR="0038166F" w:rsidRPr="008A7EFD" w:rsidRDefault="0038166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se ui-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la te-le-vi-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zor]</w:t>
            </w:r>
          </w:p>
        </w:tc>
        <w:tc>
          <w:tcPr>
            <w:tcW w:w="0" w:type="auto"/>
          </w:tcPr>
          <w:p w:rsidR="00C5609E" w:rsidRPr="001F4D64" w:rsidRDefault="000C26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televizij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0C26ED" w:rsidRPr="001F4D64" w:rsidRDefault="000C26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[glӕdᴧ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televɪz</w:t>
            </w:r>
            <w:r w:rsidR="0031443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jɒ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B2665A" w:rsidRDefault="000C26ED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fernsehen</w:t>
            </w:r>
          </w:p>
          <w:p w:rsidR="00B2665A" w:rsidRPr="00B2665A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[fɛrnze:ən]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photograph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ˈfəʊtəɡrɑːf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face fotografii</w:t>
            </w:r>
          </w:p>
          <w:p w:rsidR="0038166F" w:rsidRPr="008A7EFD" w:rsidRDefault="0038166F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fa-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fo-to-gra-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fi:]</w:t>
            </w:r>
          </w:p>
        </w:tc>
        <w:tc>
          <w:tcPr>
            <w:tcW w:w="0" w:type="auto"/>
          </w:tcPr>
          <w:p w:rsidR="00C5609E" w:rsidRPr="001F4D64" w:rsidRDefault="000C26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otografir</w:t>
            </w:r>
            <w:r w:rsidR="006635F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  <w:p w:rsidR="000C26ED" w:rsidRPr="001F4D64" w:rsidRDefault="000C26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[fͻtͻgrᴧf</w:t>
            </w:r>
            <w:r w:rsidR="0031443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rᴧ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B2665A" w:rsidRDefault="000C26ED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fotografieren</w:t>
            </w:r>
          </w:p>
          <w:p w:rsidR="00B2665A" w:rsidRPr="00B2665A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[fotograˈfi:rən]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(to) play football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 ˈfʊtbɔːl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juca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fotbal</w:t>
            </w:r>
          </w:p>
          <w:p w:rsidR="0038166F" w:rsidRPr="008A7EFD" w:rsidRDefault="0038166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ʒu:-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ka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fot-bal]</w:t>
            </w:r>
          </w:p>
        </w:tc>
        <w:tc>
          <w:tcPr>
            <w:tcW w:w="0" w:type="auto"/>
          </w:tcPr>
          <w:p w:rsidR="00C5609E" w:rsidRPr="001F4D64" w:rsidRDefault="000C26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35F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nogomet</w:t>
            </w:r>
          </w:p>
          <w:p w:rsidR="000C26ED" w:rsidRPr="001F4D64" w:rsidRDefault="000C26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nͻgͻmӕt]</w:t>
            </w:r>
          </w:p>
        </w:tc>
        <w:tc>
          <w:tcPr>
            <w:tcW w:w="0" w:type="auto"/>
          </w:tcPr>
          <w:p w:rsidR="00C5609E" w:rsidRPr="002E6D7B" w:rsidRDefault="000C26ED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ball spielen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[fu:sbal ʃpi:lən]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Default="0025062A" w:rsidP="0025062A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write storie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</w:p>
          <w:p w:rsidR="0025062A" w:rsidRPr="008A7EFD" w:rsidRDefault="0025062A" w:rsidP="0025062A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ˈraɪt ˈstɔːrɪz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scrie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poveş</w:t>
            </w:r>
            <w:r w:rsidR="00052C88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  <w:p w:rsidR="0038166F" w:rsidRPr="008A7EFD" w:rsidRDefault="0038166F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scri:-e po-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ʃti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C5609E" w:rsidRPr="001F4D64" w:rsidRDefault="000C26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zgodb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0C26ED" w:rsidRPr="001F4D64" w:rsidRDefault="000C26ED" w:rsidP="0031443B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[pɪs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ᴧti</w:t>
            </w:r>
            <w:r w:rsidR="004A0A7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zgɒdb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ӕ</w:t>
            </w:r>
            <w:r w:rsidR="004A0A7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0C26ED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Geschichten schreiben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[gəˈʃɪçtən ˈʃraɪbən]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25062A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play golf</w:t>
            </w:r>
          </w:p>
          <w:p w:rsidR="00C5609E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pleɪɡɒlf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052C8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juca golf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ʒu:-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ka golf]</w:t>
            </w:r>
          </w:p>
        </w:tc>
        <w:tc>
          <w:tcPr>
            <w:tcW w:w="0" w:type="auto"/>
          </w:tcPr>
          <w:p w:rsidR="00C5609E" w:rsidRPr="001F4D64" w:rsidRDefault="004A0A7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  <w:p w:rsidR="004A0A72" w:rsidRPr="001F4D64" w:rsidRDefault="004A0A7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gͻ</w:t>
            </w:r>
            <w:r w:rsidR="0031443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4A0A72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Golf spielen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[gɔlf ʃpi:lən]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play piano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pleɪpɪˈænəʊ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câ</w:t>
            </w:r>
            <w:r w:rsidR="00E73735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 la pian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kin-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la pi:-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an]</w:t>
            </w:r>
          </w:p>
        </w:tc>
        <w:tc>
          <w:tcPr>
            <w:tcW w:w="0" w:type="auto"/>
          </w:tcPr>
          <w:p w:rsidR="00C5609E" w:rsidRPr="001F4D64" w:rsidRDefault="003C26B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klavir</w:t>
            </w:r>
          </w:p>
          <w:p w:rsidR="003C26BD" w:rsidRPr="001F4D64" w:rsidRDefault="003C26BD" w:rsidP="0031443B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klᴧv</w:t>
            </w:r>
            <w:r w:rsidR="0031443B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3C26BD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Klavier spielen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[kla:vi:ɐ̯ ʃpi:lən]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Default="00E73735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go</w:t>
            </w: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)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to the cinema</w:t>
            </w:r>
          </w:p>
          <w:p w:rsidR="0025062A" w:rsidRPr="008A7EFD" w:rsidRDefault="0025062A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ɡəʊtəðə ˈsɪnəmə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</w:t>
            </w:r>
            <w:r w:rsidR="00E73735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rge la cinema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ʤe la ʧi-ne-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ma]</w:t>
            </w:r>
          </w:p>
        </w:tc>
        <w:tc>
          <w:tcPr>
            <w:tcW w:w="0" w:type="auto"/>
          </w:tcPr>
          <w:p w:rsidR="00C5609E" w:rsidRPr="001F4D64" w:rsidRDefault="003C26B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 v kino</w:t>
            </w:r>
          </w:p>
          <w:p w:rsidR="003C26BD" w:rsidRPr="001F4D64" w:rsidRDefault="003C26B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[ɪti Ʊ k</w:t>
            </w:r>
            <w:r w:rsidR="00096A7A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nɒ]</w:t>
            </w:r>
          </w:p>
        </w:tc>
        <w:tc>
          <w:tcPr>
            <w:tcW w:w="0" w:type="auto"/>
          </w:tcPr>
          <w:p w:rsidR="00C5609E" w:rsidRPr="002E6D7B" w:rsidRDefault="003C26BD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ins Kino gehen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[ɪns ki:no: ˈge:ən]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cook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kʊk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gă</w:t>
            </w:r>
            <w:r w:rsidR="00E73735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g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ti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C5609E" w:rsidRPr="001F4D64" w:rsidRDefault="003C26B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uhati</w:t>
            </w:r>
          </w:p>
          <w:p w:rsidR="003C26BD" w:rsidRPr="001F4D64" w:rsidRDefault="003C26B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</w:t>
            </w:r>
            <w:r w:rsidR="00096A7A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u:</w:t>
            </w:r>
            <w:r w:rsidR="00341042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hᴧti]</w:t>
            </w:r>
          </w:p>
        </w:tc>
        <w:tc>
          <w:tcPr>
            <w:tcW w:w="0" w:type="auto"/>
          </w:tcPr>
          <w:p w:rsidR="00C5609E" w:rsidRPr="00B2665A" w:rsidRDefault="003C26BD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kochen</w:t>
            </w:r>
          </w:p>
          <w:p w:rsidR="00B2665A" w:rsidRPr="00B2665A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[ˈkɔxən]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paint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peɪnt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picta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pik-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ta]</w:t>
            </w:r>
          </w:p>
        </w:tc>
        <w:tc>
          <w:tcPr>
            <w:tcW w:w="0" w:type="auto"/>
          </w:tcPr>
          <w:p w:rsidR="00C5609E" w:rsidRPr="001F4D64" w:rsidRDefault="0034104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likati</w:t>
            </w:r>
          </w:p>
          <w:p w:rsidR="00341042" w:rsidRPr="001F4D64" w:rsidRDefault="0034104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[sl</w:t>
            </w:r>
            <w:r w:rsidR="00096A7A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kᴧti]</w:t>
            </w:r>
          </w:p>
        </w:tc>
        <w:tc>
          <w:tcPr>
            <w:tcW w:w="0" w:type="auto"/>
          </w:tcPr>
          <w:p w:rsidR="00C5609E" w:rsidRPr="00B2665A" w:rsidRDefault="00341042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</w:t>
            </w:r>
          </w:p>
          <w:p w:rsidR="00B2665A" w:rsidRPr="00B2665A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[ˈma:lən]</w:t>
            </w:r>
          </w:p>
        </w:tc>
      </w:tr>
      <w:tr w:rsidR="00A860D1" w:rsidRPr="0012113F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make music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ˈmeɪk ˈmjuːzɪk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crea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</w:t>
            </w:r>
            <w:r w:rsidR="001556A4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kre-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mu-zi-k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C5609E" w:rsidRPr="001F4D64" w:rsidRDefault="00F12A6F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muzicirati</w:t>
            </w:r>
          </w:p>
          <w:p w:rsidR="00341042" w:rsidRPr="001F4D64" w:rsidRDefault="00341042" w:rsidP="00F12A6F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mƱzɪtzi:rᴧti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341042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Musik machen</w:t>
            </w:r>
          </w:p>
          <w:p w:rsidR="00B2665A" w:rsidRPr="002E6D7B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[mu:zi:k ˈmaxən]</w:t>
            </w:r>
          </w:p>
        </w:tc>
      </w:tr>
      <w:tr w:rsidR="00A860D1" w:rsidRPr="0012113F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(to) play poker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pleɪ ˈpəʊkə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juca poker</w:t>
            </w:r>
          </w:p>
          <w:p w:rsidR="00CA4AE8" w:rsidRPr="008A7EFD" w:rsidRDefault="00CA4AE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B6492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</w:t>
            </w:r>
            <w:r w:rsidR="003B6492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: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ka</w:t>
            </w:r>
            <w:r w:rsidR="003B6492"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C5609E" w:rsidRPr="001F4D64" w:rsidRDefault="0034104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C5609E"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</w:t>
            </w:r>
            <w:r w:rsid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341042" w:rsidRPr="001F4D64" w:rsidRDefault="0034104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[ɪgr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ᴧti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kᴧrt</w:t>
            </w:r>
            <w:r w:rsidR="00353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ӕ</w:t>
            </w:r>
            <w:r w:rsidRPr="001F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B2665A" w:rsidRDefault="00341042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pokern</w:t>
            </w:r>
          </w:p>
          <w:p w:rsidR="00B2665A" w:rsidRPr="00B2665A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65A">
              <w:rPr>
                <w:rFonts w:ascii="Times New Roman" w:hAnsi="Times New Roman" w:cs="Times New Roman"/>
                <w:sz w:val="24"/>
                <w:szCs w:val="24"/>
              </w:rPr>
              <w:t>[ˈpəʊk</w:t>
            </w:r>
            <w:r w:rsidRPr="00B26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ən]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cycle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ˈsaɪkl̩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merge cu bicicleta</w:t>
            </w:r>
          </w:p>
          <w:p w:rsidR="003B6492" w:rsidRPr="008A7EFD" w:rsidRDefault="003B6492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ʤe ku bi-ʧi-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kle-ta]</w:t>
            </w:r>
          </w:p>
        </w:tc>
        <w:tc>
          <w:tcPr>
            <w:tcW w:w="0" w:type="auto"/>
          </w:tcPr>
          <w:p w:rsidR="00C5609E" w:rsidRDefault="00341042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olesariti</w:t>
            </w:r>
          </w:p>
          <w:p w:rsidR="00341042" w:rsidRPr="008A7EFD" w:rsidRDefault="00341042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[kɒlӕs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rɪti]</w:t>
            </w:r>
          </w:p>
        </w:tc>
        <w:tc>
          <w:tcPr>
            <w:tcW w:w="0" w:type="auto"/>
          </w:tcPr>
          <w:p w:rsidR="00C5609E" w:rsidRPr="00675A28" w:rsidRDefault="00341042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Radfahren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[ˈra:tfa:rən]</w:t>
            </w: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travel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ˈtrævl̩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călă</w:t>
            </w:r>
            <w:r w:rsidR="00E73735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</w:t>
            </w:r>
          </w:p>
          <w:p w:rsidR="003B6492" w:rsidRPr="008A7EFD" w:rsidRDefault="003B6492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k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ə-lə-to:-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ri]</w:t>
            </w:r>
          </w:p>
        </w:tc>
        <w:tc>
          <w:tcPr>
            <w:tcW w:w="0" w:type="auto"/>
          </w:tcPr>
          <w:p w:rsidR="00C5609E" w:rsidRDefault="009A2AD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otovati</w:t>
            </w:r>
          </w:p>
          <w:p w:rsidR="009A2AD8" w:rsidRPr="008A7EFD" w:rsidRDefault="009A2AD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[pɒtɒv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ti]</w:t>
            </w:r>
          </w:p>
        </w:tc>
        <w:tc>
          <w:tcPr>
            <w:tcW w:w="0" w:type="auto"/>
          </w:tcPr>
          <w:p w:rsidR="00C5609E" w:rsidRPr="00675A28" w:rsidRDefault="009A2AD8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reisen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[ˈraɪzən]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sing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sɪŋ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1556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câ</w:t>
            </w:r>
            <w:r w:rsidR="00E73735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</w:t>
            </w:r>
          </w:p>
          <w:p w:rsidR="00703D20" w:rsidRPr="008A7EFD" w:rsidRDefault="00703D2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cin-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ta]</w:t>
            </w:r>
          </w:p>
        </w:tc>
        <w:tc>
          <w:tcPr>
            <w:tcW w:w="0" w:type="auto"/>
          </w:tcPr>
          <w:p w:rsidR="00C5609E" w:rsidRDefault="009A2AD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</w:t>
            </w:r>
          </w:p>
          <w:p w:rsidR="009A2AD8" w:rsidRPr="008A7EFD" w:rsidRDefault="009A2AD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</w:t>
            </w:r>
            <w:r w:rsidR="00F417C0" w:rsidRP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ӕ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ti]</w:t>
            </w:r>
          </w:p>
        </w:tc>
        <w:tc>
          <w:tcPr>
            <w:tcW w:w="0" w:type="auto"/>
          </w:tcPr>
          <w:p w:rsidR="00C5609E" w:rsidRPr="00675A28" w:rsidRDefault="009A2AD8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[ˈzɪŋən]</w:t>
            </w: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do sports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dəspɔːts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face sport</w:t>
            </w:r>
          </w:p>
          <w:p w:rsidR="00703D20" w:rsidRPr="008A7EFD" w:rsidRDefault="00703D2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[a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 sport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0" w:type="auto"/>
          </w:tcPr>
          <w:p w:rsidR="00C5609E" w:rsidRDefault="009A2AD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ukvarjati se s športom</w:t>
            </w:r>
          </w:p>
          <w:p w:rsidR="009A2AD8" w:rsidRPr="008A7EFD" w:rsidRDefault="009A2AD8" w:rsidP="00F417C0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[Ʊkv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rjᴧti </w:t>
            </w:r>
            <w:r w:rsidR="005F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s ʃpͻ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F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rtɒm]</w:t>
            </w:r>
          </w:p>
        </w:tc>
        <w:tc>
          <w:tcPr>
            <w:tcW w:w="0" w:type="auto"/>
          </w:tcPr>
          <w:p w:rsidR="00C5609E" w:rsidRPr="00675A28" w:rsidRDefault="009A2AD8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treiben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ʃpɔrt ˈtraɪbən]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dance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dɑːns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dansa</w:t>
            </w:r>
          </w:p>
          <w:p w:rsidR="00703D20" w:rsidRPr="008A7EFD" w:rsidRDefault="00703D2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dan-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sa]</w:t>
            </w:r>
          </w:p>
        </w:tc>
        <w:tc>
          <w:tcPr>
            <w:tcW w:w="0" w:type="auto"/>
          </w:tcPr>
          <w:p w:rsidR="00C5609E" w:rsidRDefault="005F458A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lesati</w:t>
            </w:r>
          </w:p>
          <w:p w:rsidR="005F458A" w:rsidRPr="008A7EFD" w:rsidRDefault="005F458A" w:rsidP="00F417C0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[plӕs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ti]</w:t>
            </w:r>
          </w:p>
        </w:tc>
        <w:tc>
          <w:tcPr>
            <w:tcW w:w="0" w:type="auto"/>
          </w:tcPr>
          <w:p w:rsidR="00C5609E" w:rsidRPr="00675A28" w:rsidRDefault="005F458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[ˈtantsən]</w:t>
            </w: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do gymnastics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dədʒɪmˈnæstɪks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face gimnastic</w:t>
            </w:r>
            <w:r w:rsidR="001556A4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</w:p>
          <w:p w:rsidR="00703D20" w:rsidRPr="008A7EFD" w:rsidRDefault="00DA7242" w:rsidP="00703D20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fa-</w:t>
            </w:r>
            <w:r w:rsidR="00703D20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 -ʤim-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703D20"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nas-ti-kə]</w:t>
            </w:r>
          </w:p>
        </w:tc>
        <w:tc>
          <w:tcPr>
            <w:tcW w:w="0" w:type="auto"/>
          </w:tcPr>
          <w:p w:rsidR="00C5609E" w:rsidRDefault="005F458A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ukvarjati se z gimnastiko</w:t>
            </w:r>
          </w:p>
          <w:p w:rsidR="005F458A" w:rsidRPr="008A7EFD" w:rsidRDefault="005F458A" w:rsidP="00F417C0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[Ʊkv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rjᴧti se z gɪmn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a:s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tɪkͻ]</w:t>
            </w:r>
          </w:p>
        </w:tc>
        <w:tc>
          <w:tcPr>
            <w:tcW w:w="0" w:type="auto"/>
          </w:tcPr>
          <w:p w:rsidR="00C5609E" w:rsidRPr="00675A28" w:rsidRDefault="005F458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Gymnastik betreiben</w:t>
            </w:r>
          </w:p>
          <w:p w:rsidR="00B2665A" w:rsidRPr="00675A28" w:rsidRDefault="00B2665A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  <w:hideMark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(to) draw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25062A" w:rsidRP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drɔː</w:t>
            </w:r>
            <w:r w:rsidR="002506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C5609E" w:rsidRPr="008A7EFD" w:rsidRDefault="00E7373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desena</w:t>
            </w:r>
          </w:p>
          <w:p w:rsidR="00703D20" w:rsidRPr="008A7EFD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 de-se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na]</w:t>
            </w:r>
          </w:p>
        </w:tc>
        <w:tc>
          <w:tcPr>
            <w:tcW w:w="0" w:type="auto"/>
          </w:tcPr>
          <w:p w:rsidR="00C5609E" w:rsidRDefault="005F458A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isati</w:t>
            </w:r>
          </w:p>
          <w:p w:rsidR="005F458A" w:rsidRPr="008A7EFD" w:rsidRDefault="005F458A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[r</w:t>
            </w:r>
            <w:r w:rsidR="00F4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sᴧti]</w:t>
            </w:r>
          </w:p>
        </w:tc>
        <w:tc>
          <w:tcPr>
            <w:tcW w:w="0" w:type="auto"/>
          </w:tcPr>
          <w:p w:rsidR="00C5609E" w:rsidRPr="00675A28" w:rsidRDefault="005F458A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zeichnen</w:t>
            </w:r>
          </w:p>
          <w:p w:rsidR="00675A28" w:rsidRPr="00675A28" w:rsidRDefault="00675A28" w:rsidP="00446699">
            <w:pPr>
              <w:spacing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[ˈtsaɪçnən]</w:t>
            </w: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72" w:type="dxa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2525" w:type="dxa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C5609E" w:rsidRPr="00675A28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C5609E" w:rsidRPr="00675A28" w:rsidTr="00CD2E4B">
        <w:trPr>
          <w:trHeight w:val="600"/>
        </w:trPr>
        <w:tc>
          <w:tcPr>
            <w:cnfStyle w:val="001000000000"/>
            <w:tcW w:w="0" w:type="auto"/>
            <w:gridSpan w:val="6"/>
          </w:tcPr>
          <w:p w:rsidR="00C5609E" w:rsidRPr="00675A28" w:rsidRDefault="00CF5DC1" w:rsidP="00446699">
            <w:pPr>
              <w:spacing w:line="36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</w:pPr>
            <w:r w:rsidRPr="00675A2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>TRAVELLING</w:t>
            </w:r>
            <w:r w:rsidR="00766FEB" w:rsidRPr="00675A2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                       CALATORII</w:t>
            </w:r>
            <w:r w:rsidR="00283174" w:rsidRPr="00675A2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                POTOVANJE</w:t>
            </w:r>
            <w:r w:rsidR="00E4281F" w:rsidRPr="00675A2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e-DE"/>
              </w:rPr>
              <w:t xml:space="preserve">            REISEN</w:t>
            </w: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eastAsia="de-DE"/>
              </w:rPr>
              <w:lastRenderedPageBreak/>
              <w:t>En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ROM</w:t>
            </w:r>
          </w:p>
        </w:tc>
        <w:tc>
          <w:tcPr>
            <w:tcW w:w="2403" w:type="dxa"/>
          </w:tcPr>
          <w:p w:rsidR="00C5609E" w:rsidRPr="008A7EFD" w:rsidRDefault="00CF5DC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SLO</w:t>
            </w:r>
          </w:p>
        </w:tc>
        <w:tc>
          <w:tcPr>
            <w:tcW w:w="1920" w:type="dxa"/>
          </w:tcPr>
          <w:p w:rsidR="00C5609E" w:rsidRPr="00675A28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675A28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D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</w:tcPr>
          <w:p w:rsidR="00A860D1" w:rsidRDefault="00A860D1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The purpose of the j</w:t>
            </w:r>
            <w:r w:rsidR="0025062A"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ou</w:t>
            </w:r>
            <w:r w:rsidRPr="0025062A"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rney</w:t>
            </w:r>
          </w:p>
          <w:p w:rsidR="00AB5B85" w:rsidRPr="0025062A" w:rsidRDefault="00AB5B85" w:rsidP="0025062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[</w:t>
            </w:r>
            <w:r w:rsidRPr="00AB5B85"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ðə ˈpɜːpəsəvðə ˈdʒɜːni</w:t>
            </w:r>
            <w:r>
              <w:rPr>
                <w:rFonts w:ascii="Times New Roman" w:eastAsia="Times New Roman" w:hAnsi="Times New Roman" w:cs="Times New Roman"/>
                <w:b w:val="0"/>
                <w:color w:val="707070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0" w:type="auto"/>
          </w:tcPr>
          <w:p w:rsidR="00A860D1" w:rsidRPr="0025062A" w:rsidRDefault="00A860D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A860D1" w:rsidRPr="0025062A" w:rsidRDefault="00A860D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Scopul</w:t>
            </w:r>
            <w:r w:rsidR="002E6D7B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 xml:space="preserve"> </w:t>
            </w: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calatoriei</w:t>
            </w:r>
          </w:p>
          <w:p w:rsidR="00703D20" w:rsidRPr="0025062A" w:rsidRDefault="00703D2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[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  <w:t>sko-pul</w:t>
            </w:r>
            <w:r w:rsidRPr="0025062A"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val="en-US" w:eastAsia="de-DE"/>
              </w:rPr>
              <w:t>k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ə-lə-to-</w:t>
            </w:r>
            <w:r w:rsidR="00DA724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ri-ei]</w:t>
            </w:r>
          </w:p>
        </w:tc>
        <w:tc>
          <w:tcPr>
            <w:tcW w:w="2403" w:type="dxa"/>
          </w:tcPr>
          <w:p w:rsidR="00A860D1" w:rsidRPr="002763F7" w:rsidRDefault="002763F7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="006635F2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amen potovanja</w:t>
            </w:r>
          </w:p>
          <w:p w:rsidR="00E4281F" w:rsidRPr="002763F7" w:rsidRDefault="00F417C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[nᴧmen pɒtɒva:</w:t>
            </w:r>
            <w:r w:rsidR="00E4281F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njᴧ]</w:t>
            </w:r>
          </w:p>
        </w:tc>
        <w:tc>
          <w:tcPr>
            <w:tcW w:w="1920" w:type="dxa"/>
          </w:tcPr>
          <w:p w:rsidR="00A860D1" w:rsidRPr="00675A28" w:rsidRDefault="00E4281F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675A28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Reiseabsicht</w:t>
            </w:r>
          </w:p>
          <w:p w:rsidR="00675A28" w:rsidRPr="00675A28" w:rsidRDefault="00675A28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 much is a ticket to ______?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ˈhaʊ ˈmʌtʃɪz ə ˈtɪkɪttuː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Cât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costă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biletul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 _____?</w:t>
            </w:r>
          </w:p>
          <w:p w:rsidR="00703D20" w:rsidRPr="0025062A" w:rsidRDefault="00703D2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[kit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kos-t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bi-</w:t>
            </w:r>
            <w:r w:rsidR="00DA724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l</w:t>
            </w:r>
            <w:r w:rsidR="00DA7242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-tul spre]</w:t>
            </w:r>
          </w:p>
        </w:tc>
        <w:tc>
          <w:tcPr>
            <w:tcW w:w="2403" w:type="dxa"/>
          </w:tcPr>
          <w:p w:rsidR="00C5609E" w:rsidRPr="002E6D7B" w:rsidRDefault="00E4281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Koliko stane</w:t>
            </w:r>
            <w:r w:rsidR="006635F2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vozovnica do…?</w:t>
            </w:r>
          </w:p>
          <w:p w:rsidR="00E4281F" w:rsidRPr="002E6D7B" w:rsidRDefault="00E4281F" w:rsidP="00F417C0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[k</w:t>
            </w:r>
            <w:r w:rsidR="00F417C0" w:rsidRPr="0027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ɔː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lɪkɒ st</w:t>
            </w:r>
            <w:r w:rsidR="00F417C0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ne vɒz</w:t>
            </w:r>
            <w:r w:rsidR="00F417C0" w:rsidRPr="0027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ɔː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vnɪtz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dɒ] </w:t>
            </w:r>
          </w:p>
        </w:tc>
        <w:tc>
          <w:tcPr>
            <w:tcW w:w="1920" w:type="dxa"/>
          </w:tcPr>
          <w:p w:rsidR="00C5609E" w:rsidRPr="00675A28" w:rsidRDefault="00C5609E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 xml:space="preserve">Wieviel kostet eine Fahrkarte nach _____? </w:t>
            </w:r>
          </w:p>
          <w:p w:rsidR="00675A28" w:rsidRPr="00675A28" w:rsidRDefault="00675A28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28" w:rsidRPr="00675A28" w:rsidRDefault="00675A28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>[viːfiːl  koːza tət   aɪnə  faːɐkaʁtə  naːx]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 ticket to _______, please.</w:t>
            </w:r>
          </w:p>
          <w:p w:rsidR="00AB5B85" w:rsidRPr="00AB5B85" w:rsidRDefault="00AB5B85" w:rsidP="00AB5B85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ə ˈtɪkɪttəpliːz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bilet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până la _______, vă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rog.</w:t>
            </w:r>
          </w:p>
          <w:p w:rsidR="00703D20" w:rsidRPr="008A7EFD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[un bi-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A7242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="00703D20"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pi-n</w:t>
            </w:r>
            <w:r w:rsidR="00703D20"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ə </w:t>
            </w:r>
            <w:r w:rsidR="00703D20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la... və rog]</w:t>
            </w:r>
          </w:p>
        </w:tc>
        <w:tc>
          <w:tcPr>
            <w:tcW w:w="2403" w:type="dxa"/>
          </w:tcPr>
          <w:p w:rsidR="00C5609E" w:rsidRPr="002763F7" w:rsidRDefault="006635F2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Vozovnico do…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prosim.</w:t>
            </w:r>
          </w:p>
          <w:p w:rsidR="00E4281F" w:rsidRPr="002763F7" w:rsidRDefault="00E4281F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vɒz</w:t>
            </w:r>
            <w:r w:rsidR="00F417C0" w:rsidRPr="0027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ɔː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vnɪtzɒ dɒ … pr</w:t>
            </w:r>
            <w:r w:rsidR="00F417C0" w:rsidRPr="0027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ɔː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sɪm]</w:t>
            </w:r>
          </w:p>
        </w:tc>
        <w:tc>
          <w:tcPr>
            <w:tcW w:w="1920" w:type="dxa"/>
          </w:tcPr>
          <w:p w:rsidR="00675A28" w:rsidRPr="00675A28" w:rsidRDefault="00C5609E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 xml:space="preserve">Bitte eine Fahrkarte nach _____. </w:t>
            </w:r>
          </w:p>
          <w:p w:rsidR="00675A28" w:rsidRDefault="00675A28" w:rsidP="00675A28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bɪtə   aɪnə  faːɐkaʁtə  naːx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609E" w:rsidRPr="002E6D7B" w:rsidRDefault="00C5609E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Where does that train/bus go to?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weədəzðəttreɪnbʌsɡəʊtuː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E6D7B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r w:rsidR="002E6D7B" w:rsidRP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r w:rsidR="002E6D7B" w:rsidRP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r w:rsidR="002E6D7B" w:rsidRP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>tren/</w:t>
            </w:r>
            <w:r w:rsidR="002E6D7B" w:rsidRP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</w:rPr>
              <w:t xml:space="preserve">autobuz?  </w:t>
            </w:r>
          </w:p>
          <w:p w:rsidR="00703D20" w:rsidRPr="0025062A" w:rsidRDefault="00703D2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DA724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un-de 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mer-</w:t>
            </w:r>
            <w:r w:rsidRPr="008A7EF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ʤe a-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æ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st a-u-to-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buz]</w:t>
            </w:r>
          </w:p>
        </w:tc>
        <w:tc>
          <w:tcPr>
            <w:tcW w:w="2403" w:type="dxa"/>
          </w:tcPr>
          <w:p w:rsidR="00C5609E" w:rsidRPr="002E6D7B" w:rsidRDefault="001C53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Kam pelje</w:t>
            </w:r>
            <w:r w:rsidR="00FE7C21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ta 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vlak/avtobus?</w:t>
            </w:r>
          </w:p>
          <w:p w:rsidR="00E4281F" w:rsidRPr="002E6D7B" w:rsidRDefault="00B3710C" w:rsidP="00CA7DA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[k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 p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lje 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ta: 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k/a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</w:t>
            </w:r>
            <w:r w:rsidR="00E4281F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tɒbƱs]</w:t>
            </w:r>
          </w:p>
        </w:tc>
        <w:tc>
          <w:tcPr>
            <w:tcW w:w="1920" w:type="dxa"/>
          </w:tcPr>
          <w:p w:rsidR="00675A28" w:rsidRPr="00675A28" w:rsidRDefault="00C5609E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 xml:space="preserve">Wohin fährt dieser Zug/Bus? </w:t>
            </w:r>
          </w:p>
          <w:p w:rsidR="00C5609E" w:rsidRPr="00675A28" w:rsidRDefault="00675A28" w:rsidP="00675A28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[voːhɪn  fɛːɐt  diːzɐ  tsuːk  / bʊs]</w:t>
            </w: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Where ist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 train/bus to ____?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weə z ðətreɪnbʌstuː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r w:rsid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trenul/</w:t>
            </w:r>
            <w:r w:rsid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autobuzul</w:t>
            </w:r>
            <w:r w:rsid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spre _____?</w:t>
            </w:r>
          </w:p>
          <w:p w:rsidR="00703D20" w:rsidRPr="0025062A" w:rsidRDefault="00703D2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un-de 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ies-te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tre-nul /a-u-to-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bu-zulspre]</w:t>
            </w:r>
          </w:p>
        </w:tc>
        <w:tc>
          <w:tcPr>
            <w:tcW w:w="2403" w:type="dxa"/>
          </w:tcPr>
          <w:p w:rsidR="00C5609E" w:rsidRPr="002E6D7B" w:rsidRDefault="00B3710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Kje </w:t>
            </w:r>
            <w:r w:rsidR="00FE7C21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stoji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vlak/avtobus za</w:t>
            </w:r>
            <w:r w:rsidR="004A421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…?</w:t>
            </w:r>
          </w:p>
          <w:p w:rsidR="00B3710C" w:rsidRPr="002E6D7B" w:rsidRDefault="00B3710C" w:rsidP="00CA7DA4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[kje 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stoji: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k/a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ƱtɒbƱs z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1920" w:type="dxa"/>
          </w:tcPr>
          <w:p w:rsidR="00675A28" w:rsidRPr="00675A28" w:rsidRDefault="00C5609E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 xml:space="preserve">Wo ist der Zug/Bus nach _____? </w:t>
            </w:r>
          </w:p>
          <w:p w:rsidR="00675A28" w:rsidRPr="009A1CF5" w:rsidRDefault="00675A28" w:rsidP="00675A28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voː   ɪst  deːɐ  tsuːk  bʊs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 naːx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609E" w:rsidRPr="00675A28" w:rsidRDefault="00C5609E" w:rsidP="00675A28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675A28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Does this train/bus stop in____?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dəzðɪstreɪnbʌsstɒpɪn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E6D7B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Opreşte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tren/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autobus 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în _____?</w:t>
            </w:r>
          </w:p>
          <w:p w:rsidR="00703D20" w:rsidRPr="002E6D7B" w:rsidRDefault="00703D2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[o-</w:t>
            </w:r>
            <w:r w:rsidR="001D3832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ʃ-te a-</w:t>
            </w:r>
            <w:r w:rsidR="001D3832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</w:t>
            </w:r>
            <w:r w:rsidR="001D3832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st tren/a-u-to-</w:t>
            </w:r>
            <w:r w:rsidR="001D3832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="003E0AED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buz in]</w:t>
            </w:r>
          </w:p>
        </w:tc>
        <w:tc>
          <w:tcPr>
            <w:tcW w:w="2403" w:type="dxa"/>
          </w:tcPr>
          <w:p w:rsidR="00C5609E" w:rsidRPr="002763F7" w:rsidRDefault="004A421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Ali se ta </w:t>
            </w:r>
            <w:r w:rsidR="00B3710C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vlak/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avtobusustavi v…?</w:t>
            </w:r>
          </w:p>
          <w:p w:rsidR="00B3710C" w:rsidRPr="002763F7" w:rsidRDefault="00B3710C" w:rsidP="00CA7DA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[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li s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tᴧ 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k/a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ƱtɒbƱs Ʊst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vi Ʊ]</w:t>
            </w:r>
          </w:p>
        </w:tc>
        <w:tc>
          <w:tcPr>
            <w:tcW w:w="1920" w:type="dxa"/>
          </w:tcPr>
          <w:p w:rsidR="00675A28" w:rsidRPr="00675A28" w:rsidRDefault="00C5609E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Hält dieser Zug/Bus in _____? </w:t>
            </w:r>
          </w:p>
          <w:p w:rsidR="00675A28" w:rsidRPr="009A1CF5" w:rsidRDefault="00675A28" w:rsidP="00675A28">
            <w:pPr>
              <w:spacing w:line="276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hɛlt  diːzɐ  tsuːk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 bʊs   ɪn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609E" w:rsidRPr="00675A28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675A28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C5609E" w:rsidP="00675A28">
            <w:pPr>
              <w:spacing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When does the train/bus to _____ leave?</w:t>
            </w:r>
          </w:p>
          <w:p w:rsidR="00AB5B85" w:rsidRPr="008A7EFD" w:rsidRDefault="00AB5B85" w:rsidP="00675A28">
            <w:pPr>
              <w:spacing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wen dəzðətreɪnbʌstəliːv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675A2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Când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pleacă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tren/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autobuz la _____?</w:t>
            </w:r>
          </w:p>
          <w:p w:rsidR="003E0AED" w:rsidRPr="0025062A" w:rsidRDefault="003E0AED" w:rsidP="00675A28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[kind 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</w:t>
            </w:r>
            <w:r w:rsidR="001D3832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ə 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a- 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</w:t>
            </w:r>
            <w:r w:rsidR="001D3832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st tren/a-u-to-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buz la]</w:t>
            </w:r>
          </w:p>
        </w:tc>
        <w:tc>
          <w:tcPr>
            <w:tcW w:w="2403" w:type="dxa"/>
          </w:tcPr>
          <w:p w:rsidR="00C5609E" w:rsidRPr="002E6D7B" w:rsidRDefault="001B2F75" w:rsidP="00675A28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Kdajodpeljevlak/avtobus?</w:t>
            </w:r>
          </w:p>
          <w:p w:rsidR="00B3710C" w:rsidRPr="002E6D7B" w:rsidRDefault="00B3710C" w:rsidP="00675A28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[gdaɪ ɒdp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lje vl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k/a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="00675A2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ƱtɒbƱ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1920" w:type="dxa"/>
          </w:tcPr>
          <w:p w:rsidR="00675A28" w:rsidRDefault="00C5609E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8">
              <w:rPr>
                <w:rFonts w:ascii="Times New Roman" w:hAnsi="Times New Roman" w:cs="Times New Roman"/>
                <w:sz w:val="24"/>
                <w:szCs w:val="24"/>
              </w:rPr>
              <w:t xml:space="preserve">Wann fährt der Zug/Bus nach _____ ab? </w:t>
            </w:r>
          </w:p>
          <w:p w:rsidR="00675A28" w:rsidRPr="009A1CF5" w:rsidRDefault="00675A28" w:rsidP="00675A28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van  fɛːɐt  diːzɐ  tsuːk  bʊs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naːx   ap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75A28" w:rsidRPr="00675A28" w:rsidRDefault="00675A2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Pr="00675A28" w:rsidRDefault="00C5609E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When does the train/bus to ____ arrive?</w:t>
            </w:r>
          </w:p>
          <w:p w:rsidR="00AB5B85" w:rsidRPr="008A7EFD" w:rsidRDefault="00AB5B85" w:rsidP="00AB5B85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wen dəzðətreɪnbʌstəəˈraɪv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ce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ajunge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tren/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autobus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_____?</w:t>
            </w:r>
          </w:p>
          <w:p w:rsidR="003E0AED" w:rsidRPr="0025062A" w:rsidRDefault="003E0A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[la 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ʧe 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o-rə a-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ʒun-ʤæ a- 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ʧest tren/a-u-to-</w:t>
            </w:r>
            <w:r w:rsidR="001D3832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buz</w:t>
            </w:r>
          </w:p>
        </w:tc>
        <w:tc>
          <w:tcPr>
            <w:tcW w:w="2403" w:type="dxa"/>
          </w:tcPr>
          <w:p w:rsidR="00C5609E" w:rsidRPr="002763F7" w:rsidRDefault="005813F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Kdajprispevlak/avtobus</w:t>
            </w:r>
            <w:r w:rsidR="00AA075D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v…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  <w:p w:rsidR="00B3710C" w:rsidRPr="002763F7" w:rsidRDefault="00B3710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[gdaɪ prɪsp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vl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k/a</w:t>
            </w:r>
            <w:r w:rsidR="00CA7DA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ƱtɒbƱs Ʊ]</w:t>
            </w:r>
          </w:p>
        </w:tc>
        <w:tc>
          <w:tcPr>
            <w:tcW w:w="1920" w:type="dxa"/>
          </w:tcPr>
          <w:p w:rsidR="00C5609E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Wann kommt dieser Zug/Bus in _____ an?</w:t>
            </w:r>
          </w:p>
          <w:p w:rsidR="00675A28" w:rsidRPr="008A7EFD" w:rsidRDefault="00675A28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[van  kɔmt  diːzɐ  tsuːk / bʊs   ɪn   an]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 do I get to ____?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ˈhaʊdə ˈaɪ ˈɡettuː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Cum ajung la _____ ?</w:t>
            </w:r>
          </w:p>
          <w:p w:rsidR="003E0AED" w:rsidRPr="008A7EFD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[kum a-</w:t>
            </w:r>
            <w:r w:rsidR="004F04D7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ʒuŋ la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C5609E" w:rsidRPr="002763F7" w:rsidRDefault="00AA075D" w:rsidP="00AA075D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Kako</w:t>
            </w:r>
            <w:r w:rsidR="00B3710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pridem do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…?</w:t>
            </w:r>
          </w:p>
          <w:p w:rsidR="00B3710C" w:rsidRPr="002763F7" w:rsidRDefault="00B3710C" w:rsidP="00CA7DA4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[kᴧk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ɔː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pr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 dɒ]</w:t>
            </w:r>
          </w:p>
        </w:tc>
        <w:tc>
          <w:tcPr>
            <w:tcW w:w="1920" w:type="dxa"/>
          </w:tcPr>
          <w:p w:rsidR="00C5609E" w:rsidRDefault="00B3710C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komme ich zu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 _____ ?</w:t>
            </w:r>
          </w:p>
          <w:p w:rsidR="00675A28" w:rsidRPr="00363440" w:rsidRDefault="00675A28" w:rsidP="00675A28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63440">
              <w:rPr>
                <w:rFonts w:ascii="Times New Roman" w:hAnsi="Times New Roman"/>
                <w:sz w:val="24"/>
                <w:szCs w:val="24"/>
              </w:rPr>
              <w:t>[viː  kɔmə   ɪç  tsuː]</w:t>
            </w:r>
          </w:p>
          <w:p w:rsidR="00675A28" w:rsidRPr="008A7EFD" w:rsidRDefault="00675A2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Pr="008A7EFD" w:rsidRDefault="00C5609E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…the bus station?</w:t>
            </w:r>
          </w:p>
          <w:p w:rsidR="00AB5B85" w:rsidRPr="00AB5B85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ðəbʌs ˈsteɪʃn̩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...staţia de autobuz?</w:t>
            </w:r>
          </w:p>
          <w:p w:rsidR="003E0AED" w:rsidRPr="0025062A" w:rsidRDefault="003E0A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4F04D7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4F04D7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-tzia d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æ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a-u-to-</w:t>
            </w:r>
            <w:r w:rsidR="004F04D7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  <w:r w:rsidR="00B3710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="00AA075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vtobusn</w:t>
            </w:r>
            <w:r w:rsidR="00B3710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 postaje</w:t>
            </w:r>
            <w:r w:rsidR="00AA075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B3710C" w:rsidRPr="002763F7" w:rsidRDefault="00B3710C" w:rsidP="00CA7DA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[a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ƱtɒbƱsne pɒst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je]</w:t>
            </w:r>
          </w:p>
        </w:tc>
        <w:tc>
          <w:tcPr>
            <w:tcW w:w="1920" w:type="dxa"/>
          </w:tcPr>
          <w:p w:rsidR="00C5609E" w:rsidRPr="008A7EFD" w:rsidRDefault="00C5609E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3710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 Bushaltestelle?</w:t>
            </w:r>
          </w:p>
          <w:p w:rsidR="00C5609E" w:rsidRPr="008A7EFD" w:rsidRDefault="00675A28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[deːɐ  bʊshaltəʃtɛlə]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…theairport?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ði ˈeəpɔːt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...aeroport?</w:t>
            </w:r>
          </w:p>
          <w:p w:rsidR="003E0AED" w:rsidRPr="008A7EFD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[a</w:t>
            </w:r>
            <w:r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04D7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-ro-</w:t>
            </w:r>
            <w:r w:rsidR="004F04D7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port]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  <w:r w:rsidR="00B3710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letališča</w:t>
            </w:r>
            <w:r w:rsidR="00AA075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57376C" w:rsidRPr="002763F7" w:rsidRDefault="00CA7D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[lӕtᴧli:</w:t>
            </w:r>
            <w:r w:rsidR="0057376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ʃʧᴧ]</w:t>
            </w:r>
          </w:p>
        </w:tc>
        <w:tc>
          <w:tcPr>
            <w:tcW w:w="1920" w:type="dxa"/>
          </w:tcPr>
          <w:p w:rsidR="00C5609E" w:rsidRDefault="00B3710C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...dem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 Flughafen? </w:t>
            </w:r>
          </w:p>
          <w:p w:rsidR="00675A28" w:rsidRPr="008A7EFD" w:rsidRDefault="00675A28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[deːm  fluːkhaːfən]</w:t>
            </w:r>
          </w:p>
          <w:p w:rsidR="00C5609E" w:rsidRPr="008A7EFD" w:rsidRDefault="00C5609E" w:rsidP="00675A28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…thecenter?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 ˈsentə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...centru?</w:t>
            </w:r>
          </w:p>
          <w:p w:rsidR="003E0AED" w:rsidRPr="008A7EFD" w:rsidRDefault="003E0A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</w:t>
            </w:r>
            <w:r w:rsidR="00715816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n-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tru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mestnega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središča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57376C" w:rsidRPr="002763F7" w:rsidRDefault="0057376C" w:rsidP="00CA7DA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mӕstnega 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srӕd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ʃʧᴧ]</w:t>
            </w:r>
          </w:p>
        </w:tc>
        <w:tc>
          <w:tcPr>
            <w:tcW w:w="1920" w:type="dxa"/>
          </w:tcPr>
          <w:p w:rsidR="00C5609E" w:rsidRDefault="00C5609E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B3710C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Stadtmitte? </w:t>
            </w:r>
          </w:p>
          <w:p w:rsidR="00675A28" w:rsidRPr="008A7EFD" w:rsidRDefault="00675A28" w:rsidP="00675A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deːɐ  ʃtatmɪtə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…the youth hostel?</w:t>
            </w:r>
          </w:p>
          <w:p w:rsidR="00AB5B85" w:rsidRPr="00AB5B85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ðəjuːθ ˈhɒstl̩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E6D7B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...căminul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pentru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tineri?</w:t>
            </w:r>
          </w:p>
          <w:p w:rsidR="003E0AED" w:rsidRPr="002E6D7B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[k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ə-</w:t>
            </w:r>
            <w:r w:rsidR="00715816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mi-nul </w:t>
            </w:r>
            <w:r w:rsidR="00715816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</w:t>
            </w:r>
            <w:r w:rsidR="00715816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n-tru </w:t>
            </w:r>
            <w:r w:rsidR="00715816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ti-neri]</w:t>
            </w:r>
          </w:p>
        </w:tc>
        <w:tc>
          <w:tcPr>
            <w:tcW w:w="2403" w:type="dxa"/>
          </w:tcPr>
          <w:p w:rsidR="00C5609E" w:rsidRPr="002E6D7B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…mladinskega </w:t>
            </w:r>
            <w:r w:rsidR="0011377D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hotel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</w:t>
            </w:r>
            <w:r w:rsidR="0011377D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  <w:p w:rsidR="0057376C" w:rsidRPr="002E6D7B" w:rsidRDefault="00CA7DA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[ml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di:nske</w:t>
            </w:r>
            <w:r w:rsidR="0057376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</w:t>
            </w:r>
            <w:r w:rsidR="0057376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57376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hɒt</w:t>
            </w:r>
            <w:r w:rsidR="0057376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="0057376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</w:t>
            </w:r>
            <w:r w:rsidR="0057376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57376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1920" w:type="dxa"/>
          </w:tcPr>
          <w:p w:rsidR="00C5609E" w:rsidRDefault="0057376C" w:rsidP="00675A28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...der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 Jugendherberge? </w:t>
            </w:r>
          </w:p>
          <w:p w:rsidR="00675A28" w:rsidRPr="009A1CF5" w:rsidRDefault="00675A28" w:rsidP="00675A28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deːɐ  juːgənthɛʁbɛʁgə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75A28" w:rsidRPr="008A7EFD" w:rsidRDefault="00675A2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Pr="008A7EFD" w:rsidRDefault="00C5609E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Pr="002E6D7B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 xml:space="preserve">… </w:t>
            </w:r>
            <w:proofErr w:type="gramStart"/>
            <w:r w:rsidRPr="002E6D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  <w:proofErr w:type="gramEnd"/>
            <w:r w:rsidRPr="002E6D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____ hotel?</w:t>
            </w:r>
          </w:p>
          <w:p w:rsidR="00AB5B85" w:rsidRPr="002E6D7B" w:rsidRDefault="00AB5B85" w:rsidP="00AB5B85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 ˌhəʊˈtel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...hotelul _____ ?</w:t>
            </w:r>
          </w:p>
          <w:p w:rsidR="003E0AED" w:rsidRPr="008A7EFD" w:rsidRDefault="003E0AED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[ho-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5816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-lul]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…h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otel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57376C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[hɒtӕlᴧ]</w:t>
            </w:r>
          </w:p>
        </w:tc>
        <w:tc>
          <w:tcPr>
            <w:tcW w:w="1920" w:type="dxa"/>
          </w:tcPr>
          <w:p w:rsidR="00C5609E" w:rsidRDefault="00675A28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...dem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 _____ Hotel? </w:t>
            </w:r>
          </w:p>
          <w:p w:rsidR="00AB78B2" w:rsidRDefault="00AB78B2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[de:m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  hoːtɛl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75A28" w:rsidRPr="008A7EFD" w:rsidRDefault="00675A28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Where are many___?</w:t>
            </w:r>
          </w:p>
          <w:p w:rsidR="00AB5B85" w:rsidRPr="00AB5B85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weər ə ˈmeni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AB5B85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Unde se află</w:t>
            </w:r>
            <w:r w:rsidR="002E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multe...</w:t>
            </w:r>
          </w:p>
          <w:p w:rsidR="003E0AED" w:rsidRPr="008A7EFD" w:rsidRDefault="003E0AE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un-</w:t>
            </w:r>
            <w:r w:rsidRPr="0071581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5816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s</w:t>
            </w:r>
            <w:r w:rsidR="00715816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e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a-fl</w:t>
            </w:r>
            <w:r w:rsidR="001C12E5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ə mai 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="001C12E5"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mu:l-te...]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Kje je veliko 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…?</w:t>
            </w:r>
          </w:p>
          <w:p w:rsidR="0057376C" w:rsidRPr="002763F7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[kje j</w:t>
            </w:r>
            <w:r w:rsidR="00CA7DA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 veli: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kɒ]</w:t>
            </w:r>
          </w:p>
        </w:tc>
        <w:tc>
          <w:tcPr>
            <w:tcW w:w="1920" w:type="dxa"/>
          </w:tcPr>
          <w:p w:rsidR="00C5609E" w:rsidRPr="008A7EFD" w:rsidRDefault="00C5609E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Wo gibt es viele... ?</w:t>
            </w:r>
          </w:p>
          <w:p w:rsidR="00C5609E" w:rsidRPr="008A7EFD" w:rsidRDefault="00AB78B2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[voː  giːpt   ɛs  fiːlə]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…hotels?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ˌhəʊˈtelz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...hoteluri?</w:t>
            </w:r>
          </w:p>
          <w:p w:rsidR="001C12E5" w:rsidRPr="008A7EFD" w:rsidRDefault="001C12E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[ho-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e-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luri]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…h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otelov?</w:t>
            </w:r>
          </w:p>
          <w:p w:rsidR="0057376C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[hɒtӕlͻƱ]</w:t>
            </w:r>
          </w:p>
        </w:tc>
        <w:tc>
          <w:tcPr>
            <w:tcW w:w="1920" w:type="dxa"/>
          </w:tcPr>
          <w:p w:rsidR="00AB78B2" w:rsidRDefault="00C5609E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...Hotels? </w:t>
            </w:r>
          </w:p>
          <w:p w:rsidR="00AB78B2" w:rsidRPr="008A7EFD" w:rsidRDefault="00AB78B2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[hoːtɛls]</w:t>
            </w:r>
          </w:p>
          <w:p w:rsidR="00C5609E" w:rsidRPr="008A7EFD" w:rsidRDefault="00C5609E" w:rsidP="00AB78B2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…restaurants?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ˈrestrɒnts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...restaurante?</w:t>
            </w:r>
          </w:p>
          <w:p w:rsidR="001C12E5" w:rsidRPr="008A7EFD" w:rsidRDefault="001C12E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[res-ta-u-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ran-te]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…r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estavracij?</w:t>
            </w:r>
          </w:p>
          <w:p w:rsidR="0057376C" w:rsidRPr="002763F7" w:rsidRDefault="0057376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[rӕstaƱra</w:t>
            </w:r>
            <w:r w:rsidR="00A3266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tzi:]</w:t>
            </w:r>
          </w:p>
        </w:tc>
        <w:tc>
          <w:tcPr>
            <w:tcW w:w="1920" w:type="dxa"/>
          </w:tcPr>
          <w:p w:rsidR="00AB78B2" w:rsidRDefault="00C5609E" w:rsidP="00AB78B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...Restaurants? </w:t>
            </w:r>
          </w:p>
          <w:p w:rsidR="00AB78B2" w:rsidRPr="008A7EFD" w:rsidRDefault="00AB78B2" w:rsidP="00AB78B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[reːʃtaʊʁans]</w:t>
            </w:r>
          </w:p>
          <w:p w:rsidR="00C5609E" w:rsidRPr="008A7EFD" w:rsidRDefault="00C5609E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…sights?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saɪts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...atracţii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turistice?</w:t>
            </w:r>
          </w:p>
          <w:p w:rsidR="001C12E5" w:rsidRPr="0025062A" w:rsidRDefault="001C12E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trak-tzi:]</w:t>
            </w:r>
          </w:p>
        </w:tc>
        <w:tc>
          <w:tcPr>
            <w:tcW w:w="2403" w:type="dxa"/>
          </w:tcPr>
          <w:p w:rsidR="00C5609E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…z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animivosti?</w:t>
            </w:r>
          </w:p>
          <w:p w:rsidR="0057376C" w:rsidRPr="002763F7" w:rsidRDefault="0057376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[zᴧnɪmɪ</w:t>
            </w:r>
            <w:r w:rsidR="00A3266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vɒsti]</w:t>
            </w:r>
          </w:p>
        </w:tc>
        <w:tc>
          <w:tcPr>
            <w:tcW w:w="1920" w:type="dxa"/>
          </w:tcPr>
          <w:p w:rsidR="00AB78B2" w:rsidRPr="008A7EFD" w:rsidRDefault="00C5609E" w:rsidP="00AB78B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...Sehenswürdigkeiten? </w:t>
            </w:r>
          </w:p>
          <w:p w:rsidR="00AB78B2" w:rsidRPr="00363440" w:rsidRDefault="00AB78B2" w:rsidP="00AB78B2">
            <w:pPr>
              <w:spacing w:line="276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3440">
              <w:rPr>
                <w:rFonts w:ascii="Times New Roman" w:hAnsi="Times New Roman"/>
                <w:sz w:val="24"/>
                <w:szCs w:val="24"/>
              </w:rPr>
              <w:t>[zeːənsvʏrdɪçkaɪtən]</w:t>
            </w:r>
          </w:p>
          <w:p w:rsidR="00C5609E" w:rsidRPr="008A7EFD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Could you show it on the map?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kədjuʃəʊɪtɒnðəmæp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Poţi / Puteţi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să-mi arătaţi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hartă</w:t>
            </w:r>
          </w:p>
          <w:p w:rsidR="001C12E5" w:rsidRPr="008A7EFD" w:rsidRDefault="001C12E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[potzi/pu-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tetzi</w:t>
            </w:r>
            <w:r w:rsidRPr="00715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ə-mi a-rə-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ta-tzi pe 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har-tə]</w:t>
            </w:r>
          </w:p>
        </w:tc>
        <w:tc>
          <w:tcPr>
            <w:tcW w:w="2403" w:type="dxa"/>
          </w:tcPr>
          <w:p w:rsidR="00C5609E" w:rsidRPr="002763F7" w:rsidRDefault="0011377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Lahkopokažetenazemljevidu?</w:t>
            </w:r>
          </w:p>
          <w:p w:rsidR="0057376C" w:rsidRPr="002763F7" w:rsidRDefault="00A3266D" w:rsidP="00A3266D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[lᴧhk</w:t>
            </w:r>
            <w:r w:rsidR="004F0758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ɔː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pɒka:</w:t>
            </w:r>
            <w:r w:rsidR="0057376C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ʒeʃ</w:t>
            </w:r>
            <w:r w:rsidR="00E67B29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/ pɒk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a:ʒӕte nᴧ zӕmljӕvi:</w:t>
            </w:r>
            <w:r w:rsidR="00E67B29" w:rsidRPr="00276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dƱ]</w:t>
            </w:r>
          </w:p>
        </w:tc>
        <w:tc>
          <w:tcPr>
            <w:tcW w:w="1920" w:type="dxa"/>
          </w:tcPr>
          <w:p w:rsidR="00AB78B2" w:rsidRPr="008A7EFD" w:rsidRDefault="00C5609E" w:rsidP="00AB78B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Können Sie mir das auf der Karte zeigen?</w:t>
            </w:r>
          </w:p>
          <w:p w:rsidR="00C5609E" w:rsidRPr="008A7EFD" w:rsidRDefault="00AB78B2" w:rsidP="00AB78B2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363440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[kœnən  ziː  miːɐ  das   aʊf  deːɐ  kaʁtə  tsaɪgən]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Pr="008A7EFD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DIRECTIONS</w:t>
            </w:r>
          </w:p>
        </w:tc>
        <w:tc>
          <w:tcPr>
            <w:tcW w:w="0" w:type="auto"/>
          </w:tcPr>
          <w:p w:rsidR="00D9762C" w:rsidRPr="008A7EFD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FB5CC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INDICATII</w:t>
            </w:r>
          </w:p>
        </w:tc>
        <w:tc>
          <w:tcPr>
            <w:tcW w:w="2403" w:type="dxa"/>
          </w:tcPr>
          <w:p w:rsidR="00D9762C" w:rsidRPr="002763F7" w:rsidRDefault="00B42FC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C3457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de-DE"/>
              </w:rPr>
              <w:t>SMERI</w:t>
            </w:r>
          </w:p>
        </w:tc>
        <w:tc>
          <w:tcPr>
            <w:tcW w:w="1920" w:type="dxa"/>
          </w:tcPr>
          <w:p w:rsidR="00D9762C" w:rsidRDefault="00D9762C" w:rsidP="00446699">
            <w:pPr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A7848" w:rsidRPr="007A7848" w:rsidRDefault="007A7848" w:rsidP="00446699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RICHTUNGEN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Pr="002E6D7B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Turn left.</w:t>
            </w:r>
          </w:p>
          <w:p w:rsidR="00AB5B85" w:rsidRPr="002E6D7B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[</w:t>
            </w:r>
            <w:r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tɜːn left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2E6D7B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stânga.</w:t>
            </w:r>
          </w:p>
          <w:p w:rsidR="00637C15" w:rsidRPr="0025062A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[la 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stin-ga]</w:t>
            </w:r>
          </w:p>
        </w:tc>
        <w:tc>
          <w:tcPr>
            <w:tcW w:w="2403" w:type="dxa"/>
          </w:tcPr>
          <w:p w:rsidR="00C5609E" w:rsidRPr="002763F7" w:rsidRDefault="0011377D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Obrnilevo.</w:t>
            </w:r>
          </w:p>
          <w:p w:rsidR="00BE1490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[ɒb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ɜː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rni levɒ]</w:t>
            </w:r>
          </w:p>
        </w:tc>
        <w:tc>
          <w:tcPr>
            <w:tcW w:w="1920" w:type="dxa"/>
          </w:tcPr>
          <w:p w:rsidR="007A7848" w:rsidRDefault="007A784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56297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Links abbiegen. </w:t>
            </w:r>
          </w:p>
          <w:p w:rsidR="00562974" w:rsidRPr="008A7EFD" w:rsidRDefault="00562974" w:rsidP="0056297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lɪŋks   apbiːgən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Turn right.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tɜːn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raɪt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25062A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dreapta.</w:t>
            </w:r>
          </w:p>
          <w:p w:rsidR="00637C15" w:rsidRPr="0025062A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[la 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dreap-ta]</w:t>
            </w:r>
          </w:p>
        </w:tc>
        <w:tc>
          <w:tcPr>
            <w:tcW w:w="2403" w:type="dxa"/>
          </w:tcPr>
          <w:p w:rsidR="00C5609E" w:rsidRPr="002763F7" w:rsidRDefault="0011377D" w:rsidP="0011377D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Obrnidesno.</w:t>
            </w:r>
          </w:p>
          <w:p w:rsidR="00BE1490" w:rsidRPr="002763F7" w:rsidRDefault="00BE1490" w:rsidP="0011377D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[ɒb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ɜː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rni desnɒ]</w:t>
            </w:r>
          </w:p>
        </w:tc>
        <w:tc>
          <w:tcPr>
            <w:tcW w:w="1920" w:type="dxa"/>
          </w:tcPr>
          <w:p w:rsidR="00C5609E" w:rsidRDefault="00C5609E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Rechts abbiegen.</w:t>
            </w:r>
          </w:p>
          <w:p w:rsidR="00562974" w:rsidRDefault="00562974" w:rsidP="00562974">
            <w:pPr>
              <w:spacing w:before="150" w:after="150" w:line="360" w:lineRule="atLeas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[r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ɛçts   apbiːgən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562974" w:rsidRPr="008A7EFD" w:rsidRDefault="00562974" w:rsidP="00446699">
            <w:pPr>
              <w:spacing w:line="360" w:lineRule="atLeast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A860D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eft</w:t>
            </w:r>
          </w:p>
          <w:p w:rsidR="00AB5B85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left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Stânga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stin-ga]</w:t>
            </w:r>
          </w:p>
        </w:tc>
        <w:tc>
          <w:tcPr>
            <w:tcW w:w="2403" w:type="dxa"/>
          </w:tcPr>
          <w:p w:rsidR="00C5609E" w:rsidRPr="002763F7" w:rsidRDefault="002763F7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levo</w:t>
            </w:r>
          </w:p>
          <w:p w:rsidR="00BE1490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[levɒ]</w:t>
            </w:r>
          </w:p>
        </w:tc>
        <w:tc>
          <w:tcPr>
            <w:tcW w:w="1920" w:type="dxa"/>
          </w:tcPr>
          <w:p w:rsidR="00C5609E" w:rsidRPr="008A7EFD" w:rsidRDefault="00C5609E" w:rsidP="004466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56297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</w:p>
          <w:p w:rsidR="00562974" w:rsidRPr="008A7EFD" w:rsidRDefault="00562974" w:rsidP="00562974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lɪ</w:t>
            </w:r>
            <w:r>
              <w:rPr>
                <w:rFonts w:ascii="Times New Roman" w:hAnsi="Times New Roman"/>
                <w:sz w:val="24"/>
                <w:szCs w:val="24"/>
              </w:rPr>
              <w:t>ŋks]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ight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raɪt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Dreapta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dreap-ta]</w:t>
            </w:r>
          </w:p>
        </w:tc>
        <w:tc>
          <w:tcPr>
            <w:tcW w:w="2403" w:type="dxa"/>
          </w:tcPr>
          <w:p w:rsidR="00C5609E" w:rsidRPr="002763F7" w:rsidRDefault="002763F7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desno</w:t>
            </w:r>
          </w:p>
          <w:p w:rsidR="00BE1490" w:rsidRPr="002763F7" w:rsidRDefault="00BE149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[desnɒ]</w:t>
            </w:r>
          </w:p>
        </w:tc>
        <w:tc>
          <w:tcPr>
            <w:tcW w:w="1920" w:type="dxa"/>
          </w:tcPr>
          <w:p w:rsidR="007A7848" w:rsidRDefault="007A7848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rechts </w:t>
            </w:r>
          </w:p>
          <w:p w:rsidR="00076146" w:rsidRPr="008A7EFD" w:rsidRDefault="00076146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46" w:rsidRPr="009A1CF5" w:rsidRDefault="00076146" w:rsidP="00076146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[r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ɛçts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609E" w:rsidRPr="008A7EFD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traight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streɪt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[i-na-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in-te]</w:t>
            </w:r>
          </w:p>
        </w:tc>
        <w:tc>
          <w:tcPr>
            <w:tcW w:w="2403" w:type="dxa"/>
          </w:tcPr>
          <w:p w:rsidR="00C5609E" w:rsidRPr="002763F7" w:rsidRDefault="002763F7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naravnost</w:t>
            </w:r>
          </w:p>
          <w:p w:rsidR="00BE1490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[nᴧra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Ʊnɒst]</w:t>
            </w:r>
          </w:p>
        </w:tc>
        <w:tc>
          <w:tcPr>
            <w:tcW w:w="1920" w:type="dxa"/>
          </w:tcPr>
          <w:p w:rsidR="007A7848" w:rsidRDefault="007A784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46" w:rsidRPr="008A7EFD" w:rsidRDefault="00C5609E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geradeaus </w:t>
            </w:r>
          </w:p>
          <w:p w:rsidR="00C5609E" w:rsidRPr="008A7EFD" w:rsidRDefault="00076146" w:rsidP="00446699">
            <w:pPr>
              <w:spacing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gəʁaːdə aʊs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irection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dɪˈrekʃn̩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[spre]</w:t>
            </w:r>
          </w:p>
        </w:tc>
        <w:tc>
          <w:tcPr>
            <w:tcW w:w="2403" w:type="dxa"/>
          </w:tcPr>
          <w:p w:rsidR="00C5609E" w:rsidRPr="002763F7" w:rsidRDefault="002763F7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BE1490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mer</w:t>
            </w:r>
          </w:p>
          <w:p w:rsidR="00BE1490" w:rsidRPr="002763F7" w:rsidRDefault="00BE1490" w:rsidP="004F075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[sm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r]</w:t>
            </w:r>
          </w:p>
        </w:tc>
        <w:tc>
          <w:tcPr>
            <w:tcW w:w="1920" w:type="dxa"/>
          </w:tcPr>
          <w:p w:rsidR="00076146" w:rsidRDefault="00076146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Pr="00076146" w:rsidRDefault="00C5609E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46">
              <w:rPr>
                <w:rFonts w:ascii="Times New Roman" w:hAnsi="Times New Roman" w:cs="Times New Roman"/>
                <w:sz w:val="24"/>
                <w:szCs w:val="24"/>
              </w:rPr>
              <w:t>Richtung</w:t>
            </w:r>
          </w:p>
          <w:p w:rsidR="00076146" w:rsidRPr="00076146" w:rsidRDefault="00076146" w:rsidP="0007614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076146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  <w:t>[ʁɪçtʊŋ]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fter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ˈɑːftə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upă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du-p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ə]</w:t>
            </w:r>
          </w:p>
        </w:tc>
        <w:tc>
          <w:tcPr>
            <w:tcW w:w="2403" w:type="dxa"/>
          </w:tcPr>
          <w:p w:rsidR="001F4D64" w:rsidRPr="002763F7" w:rsidRDefault="002763F7" w:rsidP="001F4D64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</w:p>
          <w:p w:rsidR="00BE1490" w:rsidRPr="002763F7" w:rsidRDefault="00BE1490" w:rsidP="001F4D64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[zᴧ]</w:t>
            </w:r>
          </w:p>
        </w:tc>
        <w:tc>
          <w:tcPr>
            <w:tcW w:w="1920" w:type="dxa"/>
          </w:tcPr>
          <w:p w:rsidR="00076146" w:rsidRDefault="00076146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nach dem</w:t>
            </w:r>
            <w:r w:rsidR="00AF39AA">
              <w:rPr>
                <w:rFonts w:ascii="Times New Roman" w:hAnsi="Times New Roman" w:cs="Times New Roman"/>
                <w:sz w:val="24"/>
                <w:szCs w:val="24"/>
              </w:rPr>
              <w:t>/der</w:t>
            </w:r>
          </w:p>
          <w:p w:rsidR="00076146" w:rsidRPr="008A7EFD" w:rsidRDefault="00076146" w:rsidP="00076146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 xml:space="preserve">naːx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deːm / 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deːɐ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Pr="005A24D8" w:rsidRDefault="00C5609E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 front of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ɪnfrʌntɒv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5A24D8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înainte de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[i-na-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in-te de]</w:t>
            </w:r>
          </w:p>
        </w:tc>
        <w:tc>
          <w:tcPr>
            <w:tcW w:w="2403" w:type="dxa"/>
          </w:tcPr>
          <w:p w:rsidR="00C5609E" w:rsidRPr="002763F7" w:rsidRDefault="002763F7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red</w:t>
            </w:r>
          </w:p>
          <w:p w:rsidR="00BE1490" w:rsidRPr="002763F7" w:rsidRDefault="00BE1490" w:rsidP="004F075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[pr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920" w:type="dxa"/>
          </w:tcPr>
          <w:p w:rsidR="00076146" w:rsidRDefault="00076146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vor dem</w:t>
            </w:r>
            <w:r w:rsidR="00AF39AA">
              <w:rPr>
                <w:rFonts w:ascii="Times New Roman" w:hAnsi="Times New Roman" w:cs="Times New Roman"/>
                <w:sz w:val="24"/>
                <w:szCs w:val="24"/>
              </w:rPr>
              <w:t>/der</w:t>
            </w:r>
          </w:p>
          <w:p w:rsidR="00076146" w:rsidRPr="008A7EFD" w:rsidRDefault="00076146" w:rsidP="00076146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foːɐ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deːm / 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deːɐ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830FF" w:rsidRDefault="007830FF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Intersection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ˌɪntəˈsekʃn̩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Intersecţie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[in-ter-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sek-tzie]</w:t>
            </w:r>
          </w:p>
        </w:tc>
        <w:tc>
          <w:tcPr>
            <w:tcW w:w="2403" w:type="dxa"/>
          </w:tcPr>
          <w:p w:rsidR="00C5609E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križišče</w:t>
            </w:r>
          </w:p>
          <w:p w:rsidR="00BE1490" w:rsidRPr="002763F7" w:rsidRDefault="004F075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[krɪʒi:</w:t>
            </w:r>
            <w:r w:rsidR="00BE1490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ʃʧe]</w:t>
            </w:r>
          </w:p>
        </w:tc>
        <w:tc>
          <w:tcPr>
            <w:tcW w:w="1920" w:type="dxa"/>
          </w:tcPr>
          <w:p w:rsidR="007A7848" w:rsidRDefault="007A7848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Kreuzung</w:t>
            </w:r>
          </w:p>
          <w:p w:rsidR="00076146" w:rsidRPr="008A7EFD" w:rsidRDefault="00076146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kʁɔʏtsʊŋ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7830FF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Round</w:t>
            </w:r>
            <w:r w:rsidR="007830FF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about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ˈraʊndəˌbaʊt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7830FF" w:rsidRPr="008A7EFD" w:rsidRDefault="007830F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7830FF" w:rsidRPr="0025062A" w:rsidRDefault="007830FF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giratoriu</w:t>
            </w:r>
          </w:p>
          <w:p w:rsidR="00637C15" w:rsidRPr="0025062A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[sens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ʤi-ra-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to-riu]</w:t>
            </w:r>
          </w:p>
        </w:tc>
        <w:tc>
          <w:tcPr>
            <w:tcW w:w="2403" w:type="dxa"/>
          </w:tcPr>
          <w:p w:rsidR="007830FF" w:rsidRPr="002763F7" w:rsidRDefault="00BE149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krožišče </w:t>
            </w:r>
          </w:p>
          <w:p w:rsidR="00BE1490" w:rsidRPr="002763F7" w:rsidRDefault="004F07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[krɒʒi:</w:t>
            </w:r>
            <w:r w:rsidR="00BE1490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ʃʧe]</w:t>
            </w:r>
          </w:p>
        </w:tc>
        <w:tc>
          <w:tcPr>
            <w:tcW w:w="1920" w:type="dxa"/>
          </w:tcPr>
          <w:p w:rsidR="007830FF" w:rsidRDefault="007830FF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90" w:rsidRDefault="00BE1490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Kreisverkehr</w:t>
            </w:r>
          </w:p>
          <w:p w:rsidR="00076146" w:rsidRPr="008A7EFD" w:rsidRDefault="00076146" w:rsidP="0007614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kʁaɪsfɛʁkeːɐ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0719C7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orth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nɔːθ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[nod]</w:t>
            </w:r>
          </w:p>
        </w:tc>
        <w:tc>
          <w:tcPr>
            <w:tcW w:w="2403" w:type="dxa"/>
          </w:tcPr>
          <w:p w:rsidR="00C5609E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ever</w:t>
            </w:r>
          </w:p>
          <w:p w:rsidR="00BE1490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[sӕvər]</w:t>
            </w:r>
          </w:p>
        </w:tc>
        <w:tc>
          <w:tcPr>
            <w:tcW w:w="1920" w:type="dxa"/>
          </w:tcPr>
          <w:p w:rsidR="00076146" w:rsidRDefault="00076146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BE1490" w:rsidP="0007614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</w:p>
          <w:p w:rsidR="00076146" w:rsidRPr="008A7EFD" w:rsidRDefault="00076146" w:rsidP="00076146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nɔʁt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0719C7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So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uth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saʊθ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[Su:d]</w:t>
            </w:r>
          </w:p>
        </w:tc>
        <w:tc>
          <w:tcPr>
            <w:tcW w:w="2403" w:type="dxa"/>
          </w:tcPr>
          <w:p w:rsidR="00C5609E" w:rsidRPr="002763F7" w:rsidRDefault="00BE149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ug</w:t>
            </w:r>
          </w:p>
          <w:p w:rsidR="00BE1490" w:rsidRPr="002763F7" w:rsidRDefault="004F07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[ju:</w:t>
            </w:r>
            <w:r w:rsidR="00BE1490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g]</w:t>
            </w:r>
          </w:p>
        </w:tc>
        <w:tc>
          <w:tcPr>
            <w:tcW w:w="1920" w:type="dxa"/>
          </w:tcPr>
          <w:p w:rsidR="00BE1490" w:rsidRDefault="00BE1490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46" w:rsidRDefault="00BE1490" w:rsidP="0021564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Süd</w:t>
            </w:r>
          </w:p>
          <w:p w:rsidR="00076146" w:rsidRPr="008A7EFD" w:rsidRDefault="0021564F" w:rsidP="0021564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zyːt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609E" w:rsidRPr="008A7EFD" w:rsidRDefault="00C5609E" w:rsidP="00446699">
            <w:pPr>
              <w:spacing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0719C7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ast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iːst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[est]</w:t>
            </w:r>
          </w:p>
        </w:tc>
        <w:tc>
          <w:tcPr>
            <w:tcW w:w="2403" w:type="dxa"/>
          </w:tcPr>
          <w:p w:rsidR="00C5609E" w:rsidRPr="002763F7" w:rsidRDefault="00BE1490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zhod</w:t>
            </w:r>
          </w:p>
          <w:p w:rsidR="00BE1490" w:rsidRPr="002763F7" w:rsidRDefault="00BE1490" w:rsidP="004F0758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[Ʊ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hɒ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920" w:type="dxa"/>
          </w:tcPr>
          <w:p w:rsidR="00BE1490" w:rsidRDefault="00BE1490" w:rsidP="0044669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4F" w:rsidRPr="008A7EFD" w:rsidRDefault="00BE1490" w:rsidP="0021564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  <w:p w:rsidR="00C5609E" w:rsidRPr="008A7EFD" w:rsidRDefault="0021564F" w:rsidP="0021564F">
            <w:pPr>
              <w:tabs>
                <w:tab w:val="left" w:pos="315"/>
              </w:tabs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ɔst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0719C7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W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est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west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[vest]</w:t>
            </w:r>
          </w:p>
        </w:tc>
        <w:tc>
          <w:tcPr>
            <w:tcW w:w="2403" w:type="dxa"/>
          </w:tcPr>
          <w:p w:rsidR="00C5609E" w:rsidRPr="002763F7" w:rsidRDefault="00BE1490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</w:t>
            </w:r>
            <w:r w:rsidR="0011377D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ahod</w:t>
            </w:r>
          </w:p>
          <w:p w:rsidR="00BE1490" w:rsidRPr="002763F7" w:rsidRDefault="00BE1490" w:rsidP="004F075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[zᴧhɒ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920" w:type="dxa"/>
          </w:tcPr>
          <w:p w:rsidR="00BE1490" w:rsidRDefault="00BE1490" w:rsidP="004466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BE1490" w:rsidP="0021564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  <w:p w:rsidR="0021564F" w:rsidRPr="008A7EFD" w:rsidRDefault="0021564F" w:rsidP="0021564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vɛst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phill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ˌʌpˈhɪl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23315A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[in sus]</w:t>
            </w:r>
          </w:p>
        </w:tc>
        <w:tc>
          <w:tcPr>
            <w:tcW w:w="2403" w:type="dxa"/>
          </w:tcPr>
          <w:p w:rsidR="00C5609E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 hribunavzgor</w:t>
            </w:r>
          </w:p>
          <w:p w:rsidR="00520EAC" w:rsidRPr="002763F7" w:rsidRDefault="004F075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 hri: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bƱ naƱzgɒ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920" w:type="dxa"/>
          </w:tcPr>
          <w:p w:rsidR="0021564F" w:rsidRDefault="0021564F" w:rsidP="0021564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9E" w:rsidRDefault="00C5609E" w:rsidP="0021564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bergauf</w:t>
            </w:r>
          </w:p>
          <w:p w:rsidR="0021564F" w:rsidRPr="008A7EFD" w:rsidRDefault="0021564F" w:rsidP="0021564F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bɛʁk aʊf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5609E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C5609E" w:rsidRPr="008A7EFD">
              <w:rPr>
                <w:rFonts w:ascii="Times New Roman" w:hAnsi="Times New Roman" w:cs="Times New Roman"/>
                <w:b w:val="0"/>
                <w:sz w:val="24"/>
                <w:szCs w:val="24"/>
              </w:rPr>
              <w:t>ownhill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ˌdaʊnˈhɪl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5609E" w:rsidRPr="008A7EFD" w:rsidRDefault="00C5609E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5609E" w:rsidRPr="008A7EFD" w:rsidRDefault="0023315A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9E" w:rsidRPr="008A7EFD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</w:p>
          <w:p w:rsidR="00637C15" w:rsidRPr="008A7EFD" w:rsidRDefault="00637C15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 xml:space="preserve">[in 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ʒos]</w:t>
            </w:r>
          </w:p>
        </w:tc>
        <w:tc>
          <w:tcPr>
            <w:tcW w:w="2403" w:type="dxa"/>
          </w:tcPr>
          <w:p w:rsidR="00C5609E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 hribunavzdol</w:t>
            </w:r>
          </w:p>
          <w:p w:rsidR="00520EAC" w:rsidRPr="002763F7" w:rsidRDefault="004F07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 hri: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bƱ naƱzdͻƱ]</w:t>
            </w:r>
          </w:p>
        </w:tc>
        <w:tc>
          <w:tcPr>
            <w:tcW w:w="1920" w:type="dxa"/>
          </w:tcPr>
          <w:p w:rsidR="00C5609E" w:rsidRDefault="00C5609E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sz w:val="24"/>
                <w:szCs w:val="24"/>
              </w:rPr>
              <w:t>bergab</w:t>
            </w:r>
          </w:p>
          <w:p w:rsidR="0021564F" w:rsidRDefault="0021564F" w:rsidP="0021564F">
            <w:pPr>
              <w:spacing w:before="150" w:after="150" w:line="360" w:lineRule="atLeas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sz w:val="24"/>
                <w:szCs w:val="24"/>
              </w:rPr>
              <w:t>bɛʁk ap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21564F" w:rsidRPr="008A7EFD" w:rsidRDefault="0021564F" w:rsidP="00446699">
            <w:pPr>
              <w:spacing w:line="360" w:lineRule="atLeast"/>
              <w:cnfStyle w:val="000000100000"/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de-DE"/>
              </w:rPr>
            </w:pP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7830FF" w:rsidRPr="008A7EFD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7830FF" w:rsidRPr="008A7EFD" w:rsidRDefault="007830FF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7830FF" w:rsidRPr="008A7EFD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TIMPUL</w:t>
            </w:r>
          </w:p>
        </w:tc>
        <w:tc>
          <w:tcPr>
            <w:tcW w:w="2403" w:type="dxa"/>
          </w:tcPr>
          <w:p w:rsidR="007830FF" w:rsidRPr="002763F7" w:rsidRDefault="00B42FC9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C3457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de-DE"/>
              </w:rPr>
              <w:t>ČAS</w:t>
            </w:r>
          </w:p>
        </w:tc>
        <w:tc>
          <w:tcPr>
            <w:tcW w:w="1920" w:type="dxa"/>
          </w:tcPr>
          <w:p w:rsidR="007830FF" w:rsidRPr="008A7EFD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ZEIT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AB5B85" w:rsidRPr="00AB5B85" w:rsidRDefault="00A860D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When?</w:t>
            </w:r>
            <w:r w:rsid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wen</w:t>
            </w:r>
            <w:r w:rsid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A860D1" w:rsidRPr="008A7EFD" w:rsidRDefault="00A860D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A860D1" w:rsidRPr="008A7EFD" w:rsidRDefault="00FA466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862C9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</w:t>
            </w:r>
            <w:r w:rsidR="00A860D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  <w:p w:rsidR="00FA4669" w:rsidRPr="008A7EFD" w:rsidRDefault="00FA466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[kind]</w:t>
            </w:r>
          </w:p>
        </w:tc>
        <w:tc>
          <w:tcPr>
            <w:tcW w:w="2403" w:type="dxa"/>
          </w:tcPr>
          <w:p w:rsidR="00A860D1" w:rsidRPr="002763F7" w:rsidRDefault="00B42FC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Kdaj?</w:t>
            </w:r>
          </w:p>
          <w:p w:rsidR="00520EAC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[gdaɪ]</w:t>
            </w:r>
          </w:p>
        </w:tc>
        <w:tc>
          <w:tcPr>
            <w:tcW w:w="1920" w:type="dxa"/>
          </w:tcPr>
          <w:p w:rsidR="00A860D1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Wann?</w:t>
            </w:r>
          </w:p>
          <w:p w:rsidR="00E05981" w:rsidRPr="008A7EFD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[van]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</w:t>
            </w:r>
            <w:r w:rsidR="00CF5DC1"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oday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təˈdeɪ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8A7EFD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F5DC1" w:rsidRPr="008A7EFD" w:rsidRDefault="00FA4669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  <w:p w:rsidR="00FA4669" w:rsidRPr="008A7EFD" w:rsidRDefault="00FA4669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[azi]</w:t>
            </w:r>
          </w:p>
        </w:tc>
        <w:tc>
          <w:tcPr>
            <w:tcW w:w="2403" w:type="dxa"/>
          </w:tcPr>
          <w:p w:rsidR="00CF5DC1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anes</w:t>
            </w:r>
          </w:p>
          <w:p w:rsidR="00520EAC" w:rsidRPr="002763F7" w:rsidRDefault="004F075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[da: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nəs]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heute</w:t>
            </w:r>
          </w:p>
          <w:p w:rsidR="00E05981" w:rsidRPr="008A7EFD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hɔʏtə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</w:t>
            </w:r>
            <w:r w:rsidR="00CF5DC1"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omorrow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təˈmɒrəʊ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8A7EFD" w:rsidRDefault="00CF5DC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F5DC1" w:rsidRPr="008A7EFD" w:rsidRDefault="00FA466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862C9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</w:t>
            </w:r>
          </w:p>
          <w:p w:rsidR="00FA4669" w:rsidRPr="008A7EFD" w:rsidRDefault="00CD1CB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mai-ne]</w:t>
            </w:r>
          </w:p>
        </w:tc>
        <w:tc>
          <w:tcPr>
            <w:tcW w:w="2403" w:type="dxa"/>
          </w:tcPr>
          <w:p w:rsidR="00CF5DC1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utri</w:t>
            </w:r>
          </w:p>
          <w:p w:rsidR="00520EAC" w:rsidRPr="002763F7" w:rsidRDefault="004F07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[ju: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morgen</w:t>
            </w:r>
          </w:p>
          <w:p w:rsidR="00E05981" w:rsidRPr="008A7EFD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mɔʁgən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The day after tomorrow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ðədeɪ ˈɑːftətəˈmɒrəʊ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8A7EFD" w:rsidRDefault="00CD1CB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862C9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oimâ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</w:t>
            </w:r>
          </w:p>
          <w:p w:rsidR="00CD1CB4" w:rsidRPr="008A7EFD" w:rsidRDefault="00CD1CB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poi-mai-ne]</w:t>
            </w:r>
          </w:p>
        </w:tc>
        <w:tc>
          <w:tcPr>
            <w:tcW w:w="2403" w:type="dxa"/>
          </w:tcPr>
          <w:p w:rsidR="00CF5DC1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ojutrišnjem</w:t>
            </w:r>
          </w:p>
          <w:p w:rsidR="00520EAC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[pɒju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trɪʃnjӕm]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übermorgen</w:t>
            </w:r>
          </w:p>
          <w:p w:rsidR="00E05981" w:rsidRPr="008A7EFD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yːbɐmɔʁgən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AB5B85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</w:t>
            </w:r>
            <w:r w:rsidR="00CF5DC1"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esterday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ˈjestədi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8A7EFD" w:rsidRDefault="00CF5DC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CF5DC1" w:rsidRPr="008A7EFD" w:rsidRDefault="00CD1CB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</w:t>
            </w:r>
          </w:p>
          <w:p w:rsidR="00CD1CB4" w:rsidRPr="008A7EFD" w:rsidRDefault="00CD1CB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[ieri]</w:t>
            </w:r>
          </w:p>
        </w:tc>
        <w:tc>
          <w:tcPr>
            <w:tcW w:w="2403" w:type="dxa"/>
          </w:tcPr>
          <w:p w:rsidR="00CF5DC1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čeraj</w:t>
            </w:r>
          </w:p>
          <w:p w:rsidR="00520EAC" w:rsidRPr="002763F7" w:rsidRDefault="00520EAC" w:rsidP="004F0758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[Ʊʧ</w:t>
            </w:r>
            <w:r w:rsidR="004F0758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raɪ]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gestern</w:t>
            </w:r>
          </w:p>
          <w:p w:rsidR="00E05981" w:rsidRPr="008A7EFD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gɛstɐn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>The day before yesterday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ðədeɪbɪˈfɔː ˈjestədi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2E6D7B" w:rsidRDefault="00CD1CB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3862C9"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laltă</w:t>
            </w:r>
            <w:r w:rsidR="00CF5DC1"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ieri</w:t>
            </w:r>
          </w:p>
          <w:p w:rsidR="00CD1CB4" w:rsidRPr="002E6D7B" w:rsidRDefault="00CD1CB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[a-</w:t>
            </w:r>
            <w:r w:rsidR="00715816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lal-t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ə-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ieri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CF5DC1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redvčerajšnj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</w:p>
          <w:p w:rsidR="00520EAC" w:rsidRPr="002763F7" w:rsidRDefault="004F0758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[predƱʧi: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raɪʃnj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ɪ</w:t>
            </w:r>
            <w:r w:rsidR="00520EA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vorgestern</w:t>
            </w:r>
          </w:p>
          <w:p w:rsidR="00E05981" w:rsidRPr="008A7EFD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foːɐgɛstɐn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When will you come?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wen wl̩ jukʌm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8A7EFD" w:rsidRDefault="003862C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Câ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5DC1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veni?</w:t>
            </w:r>
          </w:p>
          <w:p w:rsidR="00CD1CB4" w:rsidRPr="008A7EFD" w:rsidRDefault="00CD1CB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[kindveive-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ni]</w:t>
            </w:r>
          </w:p>
        </w:tc>
        <w:tc>
          <w:tcPr>
            <w:tcW w:w="2403" w:type="dxa"/>
          </w:tcPr>
          <w:p w:rsidR="00CF5DC1" w:rsidRPr="002763F7" w:rsidRDefault="00B42FC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Kdajpride</w:t>
            </w:r>
            <w:r w:rsidR="001F4D6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?</w:t>
            </w:r>
          </w:p>
          <w:p w:rsidR="00520EAC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[gda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:ɪ pri: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dəʃ]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Wann kommst du?</w:t>
            </w:r>
          </w:p>
          <w:p w:rsidR="00E05981" w:rsidRPr="007A7848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van  kɔmst  duː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I can’t come today</w:t>
            </w:r>
            <w:r w:rsidR="00AB5B85"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ˈaɪkɑːntkʌmtəˈdeɪ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2E6D7B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 pot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veni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azi</w:t>
            </w:r>
          </w:p>
          <w:p w:rsidR="00CD1CB4" w:rsidRPr="002E6D7B" w:rsidRDefault="00CD1CB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[nu potve-</w:t>
            </w:r>
            <w:r w:rsidR="00715816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niazi]</w:t>
            </w:r>
          </w:p>
        </w:tc>
        <w:tc>
          <w:tcPr>
            <w:tcW w:w="2403" w:type="dxa"/>
          </w:tcPr>
          <w:p w:rsidR="00CF5DC1" w:rsidRPr="002763F7" w:rsidRDefault="00FE7C2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Danes n</w:t>
            </w:r>
            <w:r w:rsidR="00B42FC9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 morempriti.</w:t>
            </w:r>
          </w:p>
          <w:p w:rsidR="00520EAC" w:rsidRPr="002763F7" w:rsidRDefault="00520EAC" w:rsidP="00844E9C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nəs 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 m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ɔː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 pri: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="00844E9C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ɪ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Ich kann heute nicht kommen.</w:t>
            </w:r>
          </w:p>
          <w:p w:rsidR="00E05981" w:rsidRPr="007A7848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ɪç  kan  hɔʏtə  nɪç  kɔmən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Maybe/ perhaps </w:t>
            </w:r>
            <w:r w:rsid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tomorrow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ˈmeɪbiː pəˈhæpstəˈmɒrəʊ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5A24D8" w:rsidRDefault="00CF5DC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2E6D7B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Poate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mâ</w:t>
            </w:r>
            <w:r w:rsidR="00CF5DC1"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ine</w:t>
            </w:r>
          </w:p>
          <w:p w:rsidR="00CD1CB4" w:rsidRPr="002E6D7B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="00715816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poa-te</w:t>
            </w:r>
            <w:r w:rsidR="00715816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mai-ne]</w:t>
            </w:r>
          </w:p>
        </w:tc>
        <w:tc>
          <w:tcPr>
            <w:tcW w:w="2403" w:type="dxa"/>
          </w:tcPr>
          <w:p w:rsidR="00CF5DC1" w:rsidRPr="002E6D7B" w:rsidRDefault="00B42FC9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Mogoče</w:t>
            </w:r>
            <w:r w:rsidR="0067223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jutri</w:t>
            </w:r>
            <w:r w:rsidR="00520EA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  <w:p w:rsidR="00520EAC" w:rsidRPr="002E6D7B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[mɒg</w:t>
            </w:r>
            <w:r w:rsidR="00F735B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ɔː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ʧ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j</w:t>
            </w:r>
            <w:r w:rsidR="00844E9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tri]</w:t>
            </w:r>
          </w:p>
          <w:p w:rsidR="00FE7C21" w:rsidRPr="002E6D7B" w:rsidRDefault="00FE7C21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Vielleicht morgen.</w:t>
            </w:r>
          </w:p>
          <w:p w:rsidR="00E05981" w:rsidRPr="007A7848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fiːlaɪçt  mɔʁgən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CF5DC1" w:rsidRDefault="00CF5DC1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See you in a week</w:t>
            </w:r>
          </w:p>
          <w:p w:rsidR="00AB5B85" w:rsidRPr="0025062A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ˈsiː juɪn ə wiːk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CF5DC1" w:rsidRPr="0025062A" w:rsidRDefault="00CF5DC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CF5DC1" w:rsidRPr="0025062A" w:rsidRDefault="003862C9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 vedem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peste o săptămână</w:t>
            </w:r>
          </w:p>
          <w:p w:rsidR="00CD1CB4" w:rsidRPr="0025062A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[ne ve-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pes-te o sap-ta-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ma-na]</w:t>
            </w:r>
          </w:p>
        </w:tc>
        <w:tc>
          <w:tcPr>
            <w:tcW w:w="2403" w:type="dxa"/>
          </w:tcPr>
          <w:p w:rsidR="00CF5DC1" w:rsidRPr="002E6D7B" w:rsidRDefault="00FE7C21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</w:t>
            </w:r>
            <w:r w:rsidR="00DB7D1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idimo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se </w:t>
            </w:r>
            <w:r w:rsidR="00DB7D1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naslednjiteden</w:t>
            </w:r>
            <w:r w:rsidR="00520EAC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</w:p>
          <w:p w:rsidR="00520EAC" w:rsidRPr="002E6D7B" w:rsidRDefault="00520EAC" w:rsidP="00F735B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[v</w:t>
            </w:r>
            <w:r w:rsidR="00F735B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dɪmɒ </w:t>
            </w:r>
            <w:r w:rsidR="00FE7C21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se 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sle</w:t>
            </w:r>
            <w:r w:rsidR="00F735B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dnj</w:t>
            </w:r>
            <w:r w:rsidR="00F735B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ɪ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te</w:t>
            </w:r>
            <w:r w:rsidR="00F735B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dən]</w:t>
            </w:r>
          </w:p>
        </w:tc>
        <w:tc>
          <w:tcPr>
            <w:tcW w:w="1920" w:type="dxa"/>
          </w:tcPr>
          <w:p w:rsidR="00CF5DC1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Wir sehen uns nächste Woche.</w:t>
            </w:r>
          </w:p>
          <w:p w:rsidR="00E05981" w:rsidRPr="007A7848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viːɐ  zeːən   ʊns  nɛːçstə  vɔxə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Working day/weekday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ˈwɜːkɪŋdeɪ ˈwiːkdeɪ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2E6D7B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lucră</w:t>
            </w:r>
            <w:r w:rsidR="00D9762C"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toare</w:t>
            </w:r>
          </w:p>
          <w:p w:rsidR="00CD1CB4" w:rsidRPr="002E6D7B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[zilu-cr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ə- </w:t>
            </w:r>
            <w:r w:rsidR="00715816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toa-re]</w:t>
            </w:r>
          </w:p>
        </w:tc>
        <w:tc>
          <w:tcPr>
            <w:tcW w:w="2403" w:type="dxa"/>
          </w:tcPr>
          <w:p w:rsidR="00D9762C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elovnidan/teden</w:t>
            </w:r>
          </w:p>
          <w:p w:rsidR="00520EAC" w:rsidRPr="002763F7" w:rsidRDefault="00520EAC" w:rsidP="00F735B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[de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ə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Ʊni d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n/te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dən]</w:t>
            </w:r>
          </w:p>
        </w:tc>
        <w:tc>
          <w:tcPr>
            <w:tcW w:w="1920" w:type="dxa"/>
          </w:tcPr>
          <w:p w:rsidR="00D9762C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Arbeitstag</w:t>
            </w:r>
          </w:p>
          <w:p w:rsidR="00E05981" w:rsidRPr="007A7848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aʁbaɪtstaːk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</w:t>
            </w:r>
            <w:r w:rsidR="00D9762C"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oliday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ˈhɒlədeɪ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8A7EFD" w:rsidRDefault="00D9762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862C9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ărbă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toare</w:t>
            </w:r>
          </w:p>
          <w:p w:rsidR="00CD1CB4" w:rsidRPr="008A7EFD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71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ər-bə-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toa-re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D9762C" w:rsidRPr="002763F7" w:rsidRDefault="00520EA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očitnice</w:t>
            </w:r>
          </w:p>
          <w:p w:rsidR="00520EAC" w:rsidRPr="002763F7" w:rsidRDefault="00520EAC" w:rsidP="00F735B3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[pɒʧ</w:t>
            </w:r>
            <w:r w:rsidR="00F735B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tnɪtzӕ]</w:t>
            </w:r>
          </w:p>
        </w:tc>
        <w:tc>
          <w:tcPr>
            <w:tcW w:w="1920" w:type="dxa"/>
          </w:tcPr>
          <w:p w:rsidR="00D9762C" w:rsidRDefault="007A7848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Ferien</w:t>
            </w:r>
          </w:p>
          <w:p w:rsidR="00E05981" w:rsidRPr="007A7848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feːʁiːən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The who</w:t>
            </w:r>
            <w:r w:rsidR="005A24D8"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l</w:t>
            </w: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e day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ðəhəʊldeɪ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2E6D7B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Toată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762C"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ziua</w:t>
            </w:r>
          </w:p>
          <w:p w:rsidR="00CD1CB4" w:rsidRPr="002E6D7B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</w:t>
            </w:r>
            <w:r w:rsidR="00715816" w:rsidRPr="002E6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toa-t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ə</w:t>
            </w:r>
            <w:r w:rsidR="00715816" w:rsidRPr="002E6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zi-ua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D9762C" w:rsidRPr="002763F7" w:rsidRDefault="00520EA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</w:t>
            </w:r>
            <w:r w:rsidR="00FE7C21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</w:t>
            </w:r>
          </w:p>
          <w:p w:rsidR="00520EAC" w:rsidRPr="002763F7" w:rsidRDefault="00F735B3" w:rsidP="00F735B3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[tzeƱ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n]</w:t>
            </w:r>
          </w:p>
        </w:tc>
        <w:tc>
          <w:tcPr>
            <w:tcW w:w="1920" w:type="dxa"/>
          </w:tcPr>
          <w:p w:rsidR="00D9762C" w:rsidRDefault="007A7848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 ganzen Tag</w:t>
            </w:r>
          </w:p>
          <w:p w:rsidR="00E05981" w:rsidRPr="007A7848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0EAC" w:rsidRPr="008A7EFD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deːn  gantsən  taː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5A24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>Every other day</w:t>
            </w:r>
          </w:p>
          <w:p w:rsidR="00AB5B85" w:rsidRPr="005A24D8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ˈevri ˈʌðədeɪ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5A24D8" w:rsidRDefault="00D9762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3862C9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două in două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zile</w:t>
            </w:r>
          </w:p>
          <w:p w:rsidR="00CD1CB4" w:rsidRPr="008A7EFD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[din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do-u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ə 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in 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do-uə 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zi-le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D9762C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aterikolidrugdan</w:t>
            </w:r>
          </w:p>
          <w:p w:rsidR="00F83A53" w:rsidRPr="002763F7" w:rsidRDefault="00F83A53" w:rsidP="004A0B8A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[kᴧterɪk</w:t>
            </w:r>
            <w:r w:rsidR="004A0B8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ɔː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 dr</w:t>
            </w:r>
            <w:r w:rsidR="004A0B8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 d</w:t>
            </w:r>
            <w:r w:rsidR="004A0B8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n]</w:t>
            </w:r>
          </w:p>
        </w:tc>
        <w:tc>
          <w:tcPr>
            <w:tcW w:w="1920" w:type="dxa"/>
          </w:tcPr>
          <w:p w:rsidR="00D9762C" w:rsidRDefault="00035AC6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irgendwelchen anderen Tag </w:t>
            </w:r>
          </w:p>
          <w:p w:rsidR="00E05981" w:rsidRPr="00035AC6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How many times a day?</w:t>
            </w:r>
          </w:p>
          <w:p w:rsidR="00AB5B85" w:rsidRPr="0025062A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ˈhaʊməni ˈtaɪmz ə deɪ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25062A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câ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762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  <w:p w:rsidR="00CD1CB4" w:rsidRPr="008A7EFD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[de 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ca-teoripezi]</w:t>
            </w:r>
          </w:p>
        </w:tc>
        <w:tc>
          <w:tcPr>
            <w:tcW w:w="2403" w:type="dxa"/>
          </w:tcPr>
          <w:p w:rsidR="00D9762C" w:rsidRPr="002763F7" w:rsidRDefault="00DB7D1A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Kolikokrat na dan?</w:t>
            </w:r>
          </w:p>
          <w:p w:rsidR="00F83A53" w:rsidRPr="002763F7" w:rsidRDefault="004A0B8A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[kɒlɪkɒkra:t nᴧ da: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n]</w:t>
            </w:r>
          </w:p>
        </w:tc>
        <w:tc>
          <w:tcPr>
            <w:tcW w:w="1920" w:type="dxa"/>
          </w:tcPr>
          <w:p w:rsidR="00D9762C" w:rsidRDefault="00035AC6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 oft pro Tag?</w:t>
            </w:r>
          </w:p>
          <w:p w:rsidR="00E05981" w:rsidRPr="00035AC6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0349EF">
              <w:rPr>
                <w:rFonts w:ascii="Times New Roman" w:hAnsi="Times New Roman"/>
                <w:color w:val="000000"/>
                <w:sz w:val="24"/>
                <w:szCs w:val="24"/>
              </w:rPr>
              <w:t>viː   ɔft  pʁoː  taːk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Pr="008A7EFD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 April</w:t>
            </w:r>
            <w:r w:rsid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ɪn ˈeɪprəl</w:t>
            </w:r>
            <w:r w:rsidR="00AB5B8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8A7EFD" w:rsidRDefault="00D9762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D9762C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aprilie</w:t>
            </w:r>
          </w:p>
          <w:p w:rsidR="00CD1CB4" w:rsidRPr="008A7EFD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[in a-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pri-li-e]</w:t>
            </w:r>
          </w:p>
        </w:tc>
        <w:tc>
          <w:tcPr>
            <w:tcW w:w="2403" w:type="dxa"/>
          </w:tcPr>
          <w:p w:rsidR="00D9762C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prila</w:t>
            </w:r>
          </w:p>
          <w:p w:rsidR="00F83A53" w:rsidRPr="002763F7" w:rsidRDefault="004A0B8A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[ᴧpri: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lᴧ]</w:t>
            </w:r>
          </w:p>
        </w:tc>
        <w:tc>
          <w:tcPr>
            <w:tcW w:w="1920" w:type="dxa"/>
          </w:tcPr>
          <w:p w:rsidR="00D9762C" w:rsidRDefault="00035AC6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 April</w:t>
            </w:r>
          </w:p>
          <w:p w:rsidR="00E05981" w:rsidRPr="00035AC6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A45D1D">
              <w:rPr>
                <w:rFonts w:ascii="Times New Roman" w:hAnsi="Times New Roman"/>
                <w:color w:val="000000"/>
                <w:sz w:val="24"/>
                <w:szCs w:val="24"/>
              </w:rPr>
              <w:t>ɪm   apʁɪl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At the beginning of November</w:t>
            </w:r>
          </w:p>
          <w:p w:rsidR="00AB5B85" w:rsidRPr="0025062A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ðəbɪˈɡɪnɪŋəvnəʊˈvembə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25062A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25062A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 î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nceputul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noiembrie</w:t>
            </w:r>
          </w:p>
          <w:p w:rsidR="00CD1CB4" w:rsidRPr="0025062A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[la in-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ʧe-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pu-tul lui no-</w:t>
            </w:r>
            <w:r w:rsidR="00715816" w:rsidRPr="0025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jem-brje]</w:t>
            </w:r>
          </w:p>
        </w:tc>
        <w:tc>
          <w:tcPr>
            <w:tcW w:w="2403" w:type="dxa"/>
          </w:tcPr>
          <w:p w:rsidR="00D9762C" w:rsidRPr="002E6D7B" w:rsidRDefault="00B05B58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</w:t>
            </w:r>
            <w:r w:rsidR="00DB7D1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začetkunovembra</w:t>
            </w:r>
          </w:p>
          <w:p w:rsidR="00F83A53" w:rsidRPr="002E6D7B" w:rsidRDefault="00F83A53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[</w:t>
            </w:r>
            <w:r w:rsidR="00C6292E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Ʊ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z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ʧe</w:t>
            </w:r>
            <w:r w:rsidR="007E06D4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tkƱ nɒv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ӕ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mbr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1920" w:type="dxa"/>
          </w:tcPr>
          <w:p w:rsidR="00D9762C" w:rsidRDefault="00035AC6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 Anfang November</w:t>
            </w:r>
          </w:p>
          <w:p w:rsidR="00E05981" w:rsidRPr="00035AC6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A45D1D">
              <w:rPr>
                <w:rFonts w:ascii="Times New Roman" w:hAnsi="Times New Roman"/>
                <w:color w:val="000000"/>
                <w:sz w:val="24"/>
                <w:szCs w:val="24"/>
              </w:rPr>
              <w:t>anfaŋ  noːvɛmbɐ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D9762C" w:rsidRDefault="00D9762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Towards the end of October </w:t>
            </w:r>
          </w:p>
          <w:p w:rsidR="00AB5B85" w:rsidRPr="0025062A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təˈwɔːdzði end əvɒkˈtəʊbə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25062A" w:rsidRDefault="00D9762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25062A" w:rsidRDefault="003862C9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 la sfârş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itul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9762C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octombrie</w:t>
            </w:r>
          </w:p>
          <w:p w:rsidR="00CD1CB4" w:rsidRPr="0025062A" w:rsidRDefault="00CD1CB4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 la sfar-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ʃi-tul lui ok-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tom-brie]</w:t>
            </w:r>
          </w:p>
        </w:tc>
        <w:tc>
          <w:tcPr>
            <w:tcW w:w="2403" w:type="dxa"/>
          </w:tcPr>
          <w:p w:rsidR="00D9762C" w:rsidRPr="002E6D7B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DB7D1A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rotikoncuoktobra</w:t>
            </w:r>
          </w:p>
          <w:p w:rsidR="00F83A53" w:rsidRPr="002E6D7B" w:rsidRDefault="007E06D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[prɔː</w:t>
            </w:r>
            <w:r w:rsidR="00F83A5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ti kɒ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="00F83A5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ntzƱ ɒkt</w:t>
            </w:r>
            <w:r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ɔː</w:t>
            </w:r>
            <w:r w:rsidR="00F83A5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br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ᴧ</w:t>
            </w:r>
            <w:r w:rsidR="00F83A53" w:rsidRPr="002E6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]</w:t>
            </w:r>
          </w:p>
        </w:tc>
        <w:tc>
          <w:tcPr>
            <w:tcW w:w="1920" w:type="dxa"/>
          </w:tcPr>
          <w:p w:rsidR="00D9762C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Gegen Ende Ok</w:t>
            </w:r>
            <w:r w:rsidR="00035AC6"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tober</w:t>
            </w:r>
          </w:p>
          <w:p w:rsidR="00E05981" w:rsidRPr="00035AC6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A45D1D">
              <w:rPr>
                <w:rFonts w:ascii="Times New Roman" w:hAnsi="Times New Roman"/>
                <w:color w:val="000000"/>
                <w:sz w:val="24"/>
                <w:szCs w:val="24"/>
              </w:rPr>
              <w:t>geːgən   ɛndə   ɔktoːbɐ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D9762C" w:rsidRDefault="005A24D8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6D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In mid-</w:t>
            </w:r>
            <w:r w:rsidR="00D9762C" w:rsidRPr="002E6D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  <w:p w:rsidR="00AB5B85" w:rsidRPr="002E6D7B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ɪnmɪd sepˈtembə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D9762C" w:rsidRPr="002E6D7B" w:rsidRDefault="00D9762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</w:tcPr>
          <w:p w:rsidR="00D9762C" w:rsidRPr="008A7EFD" w:rsidRDefault="00D9762C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mijlocul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</w:t>
            </w:r>
            <w:r w:rsidR="002E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Septembrie</w:t>
            </w:r>
          </w:p>
          <w:p w:rsidR="00CD1CB4" w:rsidRPr="008A7EFD" w:rsidRDefault="00CD1CB4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[la 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ʒ-lo-kul lui sep-</w:t>
            </w:r>
            <w:r w:rsidR="00715816" w:rsidRPr="00715816">
              <w:rPr>
                <w:rFonts w:ascii="Times New Roman" w:hAnsi="Times New Roman" w:cs="Times New Roman"/>
                <w:b/>
                <w:sz w:val="24"/>
                <w:szCs w:val="24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tem-brie]</w:t>
            </w:r>
          </w:p>
        </w:tc>
        <w:tc>
          <w:tcPr>
            <w:tcW w:w="2403" w:type="dxa"/>
          </w:tcPr>
          <w:p w:rsidR="00D9762C" w:rsidRPr="002763F7" w:rsidRDefault="00F83A53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redi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septembra</w:t>
            </w:r>
          </w:p>
          <w:p w:rsidR="00F83A53" w:rsidRPr="002763F7" w:rsidRDefault="00F83A53" w:rsidP="007E06D4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[sr</w:t>
            </w:r>
            <w:r w:rsidR="007E06D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 septӕmbrᴧ]</w:t>
            </w:r>
          </w:p>
        </w:tc>
        <w:tc>
          <w:tcPr>
            <w:tcW w:w="1920" w:type="dxa"/>
          </w:tcPr>
          <w:p w:rsidR="00D9762C" w:rsidRDefault="00035AC6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Mitte September</w:t>
            </w:r>
          </w:p>
          <w:p w:rsidR="00E05981" w:rsidRPr="00035AC6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53" w:rsidRPr="008A7EFD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0C8">
              <w:rPr>
                <w:rFonts w:ascii="Times New Roman" w:hAnsi="Times New Roman"/>
                <w:color w:val="000000"/>
                <w:sz w:val="24"/>
                <w:szCs w:val="24"/>
              </w:rPr>
              <w:t>[mɪtə  zɛptɛmbɐ]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FB5CCC" w:rsidRDefault="00FB5CC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At breakfast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ət ˈbrekfəst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FB5CCC" w:rsidRPr="008A7EFD" w:rsidRDefault="00FB5CC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FB5CCC" w:rsidRPr="008A7EFD" w:rsidRDefault="00FB5CCC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micul</w:t>
            </w:r>
            <w:r w:rsidR="0023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dejun</w:t>
            </w:r>
          </w:p>
          <w:p w:rsidR="00CD1CB4" w:rsidRPr="008A7EFD" w:rsidRDefault="00FC166D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[la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CD1CB4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mi-kul de</w:t>
            </w: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5816" w:rsidRPr="008A7EFD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ʒun]</w:t>
            </w:r>
          </w:p>
        </w:tc>
        <w:tc>
          <w:tcPr>
            <w:tcW w:w="2403" w:type="dxa"/>
          </w:tcPr>
          <w:p w:rsidR="00FB5CCC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rizajtrku</w:t>
            </w:r>
          </w:p>
          <w:p w:rsidR="00F83A53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[pri za</w:t>
            </w:r>
            <w:r w:rsidR="007E06D4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ɪtərkƱ]</w:t>
            </w:r>
          </w:p>
        </w:tc>
        <w:tc>
          <w:tcPr>
            <w:tcW w:w="1920" w:type="dxa"/>
          </w:tcPr>
          <w:p w:rsidR="00FB5CCC" w:rsidRDefault="00035AC6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eim Frühstück</w:t>
            </w:r>
          </w:p>
          <w:p w:rsidR="00E05981" w:rsidRPr="00035AC6" w:rsidRDefault="00E05981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0C8">
              <w:rPr>
                <w:rFonts w:ascii="Times New Roman" w:hAnsi="Times New Roman"/>
                <w:color w:val="000000"/>
                <w:sz w:val="24"/>
                <w:szCs w:val="24"/>
              </w:rPr>
              <w:t>[baɪm  fʁyːʃtʏk]</w:t>
            </w:r>
          </w:p>
        </w:tc>
      </w:tr>
      <w:tr w:rsidR="00A860D1" w:rsidRPr="008A7EFD" w:rsidTr="005F458A">
        <w:trPr>
          <w:cnfStyle w:val="000000100000"/>
          <w:trHeight w:val="600"/>
        </w:trPr>
        <w:tc>
          <w:tcPr>
            <w:cnfStyle w:val="001000000000"/>
            <w:tcW w:w="0" w:type="auto"/>
          </w:tcPr>
          <w:p w:rsidR="00FB5CCC" w:rsidRDefault="00FB5CC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At lunch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ətlʌntʃ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FB5CCC" w:rsidRPr="008A7EFD" w:rsidRDefault="00FB5CCC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FB5CCC" w:rsidRPr="008A7EFD" w:rsidRDefault="003862C9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prâ</w:t>
            </w:r>
            <w:r w:rsidR="00FB5CCC"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nz</w:t>
            </w:r>
          </w:p>
          <w:p w:rsidR="00FC166D" w:rsidRPr="008A7EFD" w:rsidRDefault="00FC166D" w:rsidP="00CF5DC1">
            <w:pPr>
              <w:spacing w:before="150" w:after="150" w:line="360" w:lineRule="atLeast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[la prinz]</w:t>
            </w:r>
          </w:p>
        </w:tc>
        <w:tc>
          <w:tcPr>
            <w:tcW w:w="2403" w:type="dxa"/>
          </w:tcPr>
          <w:p w:rsidR="00FB5CCC" w:rsidRPr="002763F7" w:rsidRDefault="00F83A53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p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rikosilu</w:t>
            </w:r>
          </w:p>
          <w:p w:rsidR="00F83A53" w:rsidRPr="002763F7" w:rsidRDefault="007E06D4" w:rsidP="00C5609E">
            <w:pPr>
              <w:spacing w:before="150" w:after="150" w:line="36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[pri kɒsi: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lƱ]</w:t>
            </w:r>
          </w:p>
        </w:tc>
        <w:tc>
          <w:tcPr>
            <w:tcW w:w="1920" w:type="dxa"/>
          </w:tcPr>
          <w:p w:rsidR="00FB5CCC" w:rsidRDefault="00035AC6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beim Mittagessen</w:t>
            </w:r>
          </w:p>
          <w:p w:rsidR="00E05981" w:rsidRPr="00035AC6" w:rsidRDefault="00E05981" w:rsidP="00446699">
            <w:pPr>
              <w:spacing w:line="360" w:lineRule="atLeast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[baɪm  mɪtaːk ɛsən]</w:t>
            </w:r>
          </w:p>
        </w:tc>
      </w:tr>
      <w:tr w:rsidR="00A860D1" w:rsidRPr="008A7EFD" w:rsidTr="005F458A">
        <w:trPr>
          <w:trHeight w:val="600"/>
        </w:trPr>
        <w:tc>
          <w:tcPr>
            <w:cnfStyle w:val="001000000000"/>
            <w:tcW w:w="0" w:type="auto"/>
          </w:tcPr>
          <w:p w:rsidR="00FB5CCC" w:rsidRDefault="00FB5CCC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A7EF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At dinner</w:t>
            </w:r>
          </w:p>
          <w:p w:rsidR="00AB5B85" w:rsidRPr="008A7EFD" w:rsidRDefault="00AB5B85" w:rsidP="00C5609E">
            <w:pPr>
              <w:spacing w:before="150" w:after="150" w:line="36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[</w:t>
            </w:r>
            <w:r w:rsidR="005A24D8" w:rsidRPr="005A24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ət ˈdɪnə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:rsidR="00FB5CCC" w:rsidRPr="008A7EFD" w:rsidRDefault="00FB5CCC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</w:tcPr>
          <w:p w:rsidR="00FB5CCC" w:rsidRPr="0025062A" w:rsidRDefault="00FB5CCC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 cin</w:t>
            </w:r>
            <w:r w:rsidR="003862C9"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ă</w:t>
            </w:r>
          </w:p>
          <w:p w:rsidR="00FC166D" w:rsidRPr="0025062A" w:rsidRDefault="00FC166D" w:rsidP="00CF5DC1">
            <w:pPr>
              <w:spacing w:before="150" w:after="150" w:line="360" w:lineRule="atLeast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0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[la </w:t>
            </w:r>
            <w:r w:rsidR="00715816" w:rsidRPr="00250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r w:rsidRPr="00715816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ʧi-nə</w:t>
            </w:r>
            <w:r w:rsidRPr="008A7EFD">
              <w:rPr>
                <w:rStyle w:val="Strong"/>
                <w:rFonts w:ascii="Times New Roman" w:hAnsi="Times New Roman" w:cs="Times New Roman"/>
                <w:sz w:val="24"/>
                <w:szCs w:val="24"/>
                <w:lang w:val="ro-RO"/>
              </w:rPr>
              <w:t>]</w:t>
            </w:r>
          </w:p>
        </w:tc>
        <w:tc>
          <w:tcPr>
            <w:tcW w:w="2403" w:type="dxa"/>
          </w:tcPr>
          <w:p w:rsidR="00FB5CCC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DB7D1A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rivečerji</w:t>
            </w:r>
          </w:p>
          <w:p w:rsidR="00F83A53" w:rsidRPr="002763F7" w:rsidRDefault="007E06D4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[pri vӕʧi:</w:t>
            </w:r>
            <w:r w:rsidR="00F83A53" w:rsidRPr="002763F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rji]</w:t>
            </w:r>
          </w:p>
          <w:p w:rsidR="00F83A53" w:rsidRPr="002763F7" w:rsidRDefault="00F83A53" w:rsidP="00C5609E">
            <w:pPr>
              <w:spacing w:before="150" w:after="150" w:line="36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20" w:type="dxa"/>
          </w:tcPr>
          <w:p w:rsidR="00FB5CCC" w:rsidRDefault="00035AC6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beim Abendessen</w:t>
            </w:r>
          </w:p>
          <w:p w:rsidR="00E05981" w:rsidRPr="00035AC6" w:rsidRDefault="005A46BC" w:rsidP="00446699">
            <w:pPr>
              <w:spacing w:line="36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0C8">
              <w:rPr>
                <w:rFonts w:ascii="Times New Roman" w:hAnsi="Times New Roman"/>
                <w:color w:val="000000"/>
                <w:sz w:val="24"/>
                <w:szCs w:val="24"/>
              </w:rPr>
              <w:t>[baɪm   aːbənt ɛsən]</w:t>
            </w:r>
            <w:bookmarkStart w:id="0" w:name="_GoBack"/>
            <w:bookmarkEnd w:id="0"/>
          </w:p>
        </w:tc>
      </w:tr>
    </w:tbl>
    <w:p w:rsidR="003460B1" w:rsidRPr="008A7EFD" w:rsidRDefault="003460B1">
      <w:pPr>
        <w:rPr>
          <w:rFonts w:ascii="Times New Roman" w:hAnsi="Times New Roman" w:cs="Times New Roman"/>
          <w:sz w:val="24"/>
          <w:szCs w:val="24"/>
        </w:rPr>
      </w:pPr>
    </w:p>
    <w:sectPr w:rsidR="003460B1" w:rsidRPr="008A7EFD" w:rsidSect="00C31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ulos SIL:Engs=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5A2A96"/>
    <w:rsid w:val="0001129A"/>
    <w:rsid w:val="00020F85"/>
    <w:rsid w:val="00024D49"/>
    <w:rsid w:val="00035AC6"/>
    <w:rsid w:val="00052C88"/>
    <w:rsid w:val="00055664"/>
    <w:rsid w:val="000620EF"/>
    <w:rsid w:val="000650D2"/>
    <w:rsid w:val="000719C7"/>
    <w:rsid w:val="00076146"/>
    <w:rsid w:val="00096A7A"/>
    <w:rsid w:val="000C26ED"/>
    <w:rsid w:val="001128E0"/>
    <w:rsid w:val="0011377D"/>
    <w:rsid w:val="0012113F"/>
    <w:rsid w:val="00130BC0"/>
    <w:rsid w:val="001556A4"/>
    <w:rsid w:val="001A64D3"/>
    <w:rsid w:val="001B2F75"/>
    <w:rsid w:val="001C12E5"/>
    <w:rsid w:val="001C5358"/>
    <w:rsid w:val="001D3832"/>
    <w:rsid w:val="001F4D64"/>
    <w:rsid w:val="00210C7D"/>
    <w:rsid w:val="0021564F"/>
    <w:rsid w:val="0023315A"/>
    <w:rsid w:val="0025062A"/>
    <w:rsid w:val="002526AE"/>
    <w:rsid w:val="00254D25"/>
    <w:rsid w:val="00262489"/>
    <w:rsid w:val="0026626C"/>
    <w:rsid w:val="002763F7"/>
    <w:rsid w:val="00283174"/>
    <w:rsid w:val="002934F9"/>
    <w:rsid w:val="00294820"/>
    <w:rsid w:val="002D5012"/>
    <w:rsid w:val="002E6D7B"/>
    <w:rsid w:val="0031443B"/>
    <w:rsid w:val="00341042"/>
    <w:rsid w:val="003460B1"/>
    <w:rsid w:val="0034633D"/>
    <w:rsid w:val="00353326"/>
    <w:rsid w:val="0038166F"/>
    <w:rsid w:val="003862C9"/>
    <w:rsid w:val="003B6492"/>
    <w:rsid w:val="003C26BD"/>
    <w:rsid w:val="003D6C71"/>
    <w:rsid w:val="003E0AED"/>
    <w:rsid w:val="00446699"/>
    <w:rsid w:val="00485C1A"/>
    <w:rsid w:val="00490A9C"/>
    <w:rsid w:val="004A0A72"/>
    <w:rsid w:val="004A0B8A"/>
    <w:rsid w:val="004A4218"/>
    <w:rsid w:val="004F04D7"/>
    <w:rsid w:val="004F0758"/>
    <w:rsid w:val="0050439F"/>
    <w:rsid w:val="00520EAC"/>
    <w:rsid w:val="00562974"/>
    <w:rsid w:val="0057376C"/>
    <w:rsid w:val="005813FD"/>
    <w:rsid w:val="005947BE"/>
    <w:rsid w:val="005A24D8"/>
    <w:rsid w:val="005A2A96"/>
    <w:rsid w:val="005A3519"/>
    <w:rsid w:val="005A46BC"/>
    <w:rsid w:val="005E5D15"/>
    <w:rsid w:val="005F0DA8"/>
    <w:rsid w:val="005F1AC8"/>
    <w:rsid w:val="005F458A"/>
    <w:rsid w:val="00637C15"/>
    <w:rsid w:val="006635F2"/>
    <w:rsid w:val="00665F10"/>
    <w:rsid w:val="00672234"/>
    <w:rsid w:val="00675A28"/>
    <w:rsid w:val="006E476B"/>
    <w:rsid w:val="00703D20"/>
    <w:rsid w:val="00715816"/>
    <w:rsid w:val="00757566"/>
    <w:rsid w:val="00766FEB"/>
    <w:rsid w:val="007830FF"/>
    <w:rsid w:val="007979EE"/>
    <w:rsid w:val="007A7848"/>
    <w:rsid w:val="007E06D4"/>
    <w:rsid w:val="007E4360"/>
    <w:rsid w:val="00836D44"/>
    <w:rsid w:val="00844E9C"/>
    <w:rsid w:val="00851FFD"/>
    <w:rsid w:val="008772D6"/>
    <w:rsid w:val="008A7EFD"/>
    <w:rsid w:val="00902E87"/>
    <w:rsid w:val="00977272"/>
    <w:rsid w:val="009A2AD8"/>
    <w:rsid w:val="009C02F3"/>
    <w:rsid w:val="009D01B3"/>
    <w:rsid w:val="009E4CAB"/>
    <w:rsid w:val="00A3266D"/>
    <w:rsid w:val="00A617CF"/>
    <w:rsid w:val="00A860D1"/>
    <w:rsid w:val="00A93DD6"/>
    <w:rsid w:val="00AA075D"/>
    <w:rsid w:val="00AB1584"/>
    <w:rsid w:val="00AB5B85"/>
    <w:rsid w:val="00AB78B2"/>
    <w:rsid w:val="00AF39AA"/>
    <w:rsid w:val="00AF7505"/>
    <w:rsid w:val="00B05B58"/>
    <w:rsid w:val="00B2665A"/>
    <w:rsid w:val="00B3710C"/>
    <w:rsid w:val="00B42FC9"/>
    <w:rsid w:val="00B619DC"/>
    <w:rsid w:val="00BA64EA"/>
    <w:rsid w:val="00BD0581"/>
    <w:rsid w:val="00BE1490"/>
    <w:rsid w:val="00C022AA"/>
    <w:rsid w:val="00C300B8"/>
    <w:rsid w:val="00C31A73"/>
    <w:rsid w:val="00C34570"/>
    <w:rsid w:val="00C509D1"/>
    <w:rsid w:val="00C5609E"/>
    <w:rsid w:val="00C6292E"/>
    <w:rsid w:val="00CA4AE8"/>
    <w:rsid w:val="00CA7DA4"/>
    <w:rsid w:val="00CC3C67"/>
    <w:rsid w:val="00CD1CB4"/>
    <w:rsid w:val="00CD2E4B"/>
    <w:rsid w:val="00CF5DC1"/>
    <w:rsid w:val="00D13CE2"/>
    <w:rsid w:val="00D9762C"/>
    <w:rsid w:val="00DA7242"/>
    <w:rsid w:val="00DB7D1A"/>
    <w:rsid w:val="00DD3858"/>
    <w:rsid w:val="00E05981"/>
    <w:rsid w:val="00E4281F"/>
    <w:rsid w:val="00E67B29"/>
    <w:rsid w:val="00E73735"/>
    <w:rsid w:val="00E747DB"/>
    <w:rsid w:val="00EA0D86"/>
    <w:rsid w:val="00EB3F83"/>
    <w:rsid w:val="00F12A6F"/>
    <w:rsid w:val="00F21625"/>
    <w:rsid w:val="00F417C0"/>
    <w:rsid w:val="00F44E57"/>
    <w:rsid w:val="00F528F7"/>
    <w:rsid w:val="00F735B3"/>
    <w:rsid w:val="00F83A53"/>
    <w:rsid w:val="00FA25EE"/>
    <w:rsid w:val="00FA4669"/>
    <w:rsid w:val="00FB1027"/>
    <w:rsid w:val="00FB5CCC"/>
    <w:rsid w:val="00FC166D"/>
    <w:rsid w:val="00FE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infacheTabelle41">
    <w:name w:val="Einfache Tabelle 41"/>
    <w:basedOn w:val="TableNormal"/>
    <w:uiPriority w:val="44"/>
    <w:rsid w:val="00EB3F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TableNormal"/>
    <w:uiPriority w:val="43"/>
    <w:rsid w:val="00EB3F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D44"/>
    <w:rPr>
      <w:b/>
      <w:bCs/>
    </w:rPr>
  </w:style>
  <w:style w:type="character" w:customStyle="1" w:styleId="ipa">
    <w:name w:val="ipa"/>
    <w:rsid w:val="0044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0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EinfacheTabelle41">
    <w:name w:val="Einfache Tabelle 41"/>
    <w:basedOn w:val="Navadnatabela"/>
    <w:uiPriority w:val="44"/>
    <w:rsid w:val="00EB3F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avadnatabela"/>
    <w:uiPriority w:val="43"/>
    <w:rsid w:val="00EB3F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vadensplet">
    <w:name w:val="Normal (Web)"/>
    <w:basedOn w:val="Navaden"/>
    <w:uiPriority w:val="99"/>
    <w:unhideWhenUsed/>
    <w:rsid w:val="00E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836D44"/>
    <w:rPr>
      <w:b/>
      <w:bCs/>
    </w:rPr>
  </w:style>
  <w:style w:type="character" w:customStyle="1" w:styleId="ipa">
    <w:name w:val="ipa"/>
    <w:rsid w:val="00446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7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D3B9-10BF-4987-9758-8D9C066E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Schule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5</cp:revision>
  <dcterms:created xsi:type="dcterms:W3CDTF">2016-03-25T19:10:00Z</dcterms:created>
  <dcterms:modified xsi:type="dcterms:W3CDTF">2016-04-27T08:01:00Z</dcterms:modified>
</cp:coreProperties>
</file>